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0E3DD">
      <w:pPr>
        <w:jc w:val="left"/>
        <w:rPr>
          <w:rFonts w:ascii="仿宋_GB2312" w:eastAsia="仿宋_GB2312"/>
          <w:sz w:val="28"/>
          <w:szCs w:val="28"/>
        </w:rPr>
      </w:pPr>
      <w:bookmarkStart w:id="0" w:name="_Hlk173408865"/>
      <w:bookmarkStart w:id="1" w:name="_Hlk174356459"/>
      <w:bookmarkStart w:id="2" w:name="_Hlk172745536"/>
      <w:bookmarkStart w:id="3" w:name="_Hlk175997584"/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ascii="Times New Roman" w:hAnsi="Times New Roman" w:eastAsia="Times New Roman" w:cs="Times New Roman"/>
          <w:sz w:val="28"/>
          <w:szCs w:val="28"/>
        </w:rPr>
        <w:t>1</w:t>
      </w:r>
    </w:p>
    <w:p w14:paraId="24FBB98C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14:ligatures w14:val="none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  <w:t>中国勘察设计协会团体标准</w:t>
      </w:r>
      <w:bookmarkStart w:id="4" w:name="_Hlk167146267"/>
      <w:r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  <w:t>《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14:ligatures w14:val="none"/>
        </w:rPr>
        <w:t>传统村落乡土建筑保护</w:t>
      </w:r>
    </w:p>
    <w:p w14:paraId="04FF5249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14:ligatures w14:val="none"/>
        </w:rPr>
        <w:t>修复工程实施指南（征求意见稿）</w:t>
      </w:r>
      <w:r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  <w:t>》征求意见表</w:t>
      </w:r>
    </w:p>
    <w:p w14:paraId="52DBAA6F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  <w14:ligatures w14:val="none"/>
        </w:rPr>
      </w:pPr>
      <w:bookmarkStart w:id="5" w:name="_GoBack"/>
      <w:bookmarkEnd w:id="5"/>
    </w:p>
    <w:bookmarkEnd w:id="4"/>
    <w:tbl>
      <w:tblPr>
        <w:tblStyle w:val="2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700"/>
        <w:gridCol w:w="992"/>
        <w:gridCol w:w="1770"/>
        <w:gridCol w:w="1487"/>
        <w:gridCol w:w="2130"/>
      </w:tblGrid>
      <w:tr w14:paraId="551C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60" w:type="dxa"/>
            <w:vAlign w:val="center"/>
          </w:tcPr>
          <w:p w14:paraId="3EDB347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700" w:type="dxa"/>
            <w:vAlign w:val="center"/>
          </w:tcPr>
          <w:p w14:paraId="20D5FBE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14:paraId="1D4FD82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职务</w:t>
            </w:r>
          </w:p>
        </w:tc>
        <w:tc>
          <w:tcPr>
            <w:tcW w:w="1770" w:type="dxa"/>
            <w:vAlign w:val="center"/>
          </w:tcPr>
          <w:p w14:paraId="5150850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10D7BDDD">
            <w:pPr>
              <w:ind w:firstLine="240" w:firstLineChars="100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职  称</w:t>
            </w:r>
          </w:p>
        </w:tc>
        <w:tc>
          <w:tcPr>
            <w:tcW w:w="2130" w:type="dxa"/>
            <w:vAlign w:val="center"/>
          </w:tcPr>
          <w:p w14:paraId="2349880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4E4F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60" w:type="dxa"/>
            <w:vAlign w:val="center"/>
          </w:tcPr>
          <w:p w14:paraId="16BD8A1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4462" w:type="dxa"/>
            <w:gridSpan w:val="3"/>
            <w:vAlign w:val="center"/>
          </w:tcPr>
          <w:p w14:paraId="6A6B2B2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14:paraId="39418B3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130" w:type="dxa"/>
            <w:vAlign w:val="center"/>
          </w:tcPr>
          <w:p w14:paraId="1D384CB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15D83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960" w:type="dxa"/>
            <w:vAlign w:val="center"/>
          </w:tcPr>
          <w:p w14:paraId="024B208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700" w:type="dxa"/>
            <w:vAlign w:val="center"/>
          </w:tcPr>
          <w:p w14:paraId="6BF7A6C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标准章条编号</w:t>
            </w:r>
          </w:p>
        </w:tc>
        <w:tc>
          <w:tcPr>
            <w:tcW w:w="4249" w:type="dxa"/>
            <w:gridSpan w:val="3"/>
            <w:vAlign w:val="center"/>
          </w:tcPr>
          <w:p w14:paraId="349EC11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意见和建议</w:t>
            </w:r>
          </w:p>
        </w:tc>
        <w:tc>
          <w:tcPr>
            <w:tcW w:w="2130" w:type="dxa"/>
            <w:vAlign w:val="center"/>
          </w:tcPr>
          <w:p w14:paraId="7F83FC4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  <w:t>理由和依据</w:t>
            </w:r>
          </w:p>
        </w:tc>
      </w:tr>
      <w:tr w14:paraId="1DA5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960" w:type="dxa"/>
            <w:vAlign w:val="center"/>
          </w:tcPr>
          <w:p w14:paraId="314F310D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</w:tcPr>
          <w:p w14:paraId="5E0DE04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2A57105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6328DD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BEB1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60" w:type="dxa"/>
            <w:vAlign w:val="center"/>
          </w:tcPr>
          <w:p w14:paraId="6CB7AB0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00" w:type="dxa"/>
          </w:tcPr>
          <w:p w14:paraId="3E076F7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B2AB8E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78FD60E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0C6B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60" w:type="dxa"/>
            <w:vAlign w:val="center"/>
          </w:tcPr>
          <w:p w14:paraId="1A6C5EC1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023CF77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642E703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F19240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874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60" w:type="dxa"/>
            <w:vAlign w:val="center"/>
          </w:tcPr>
          <w:p w14:paraId="13BD8C1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</w:tcPr>
          <w:p w14:paraId="7A57E90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0E1C192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37ECC6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EB33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60" w:type="dxa"/>
            <w:vAlign w:val="center"/>
          </w:tcPr>
          <w:p w14:paraId="0AECBFB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00" w:type="dxa"/>
          </w:tcPr>
          <w:p w14:paraId="50ABD63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07494C9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63AE382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D28D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60" w:type="dxa"/>
            <w:vAlign w:val="center"/>
          </w:tcPr>
          <w:p w14:paraId="66F5B41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00" w:type="dxa"/>
          </w:tcPr>
          <w:p w14:paraId="2FA208B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C25835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14ABF7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02DF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60" w:type="dxa"/>
            <w:vAlign w:val="center"/>
          </w:tcPr>
          <w:p w14:paraId="3F2689C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00" w:type="dxa"/>
          </w:tcPr>
          <w:p w14:paraId="0B0CA50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527628B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0C3A55D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4938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60" w:type="dxa"/>
            <w:vAlign w:val="center"/>
          </w:tcPr>
          <w:p w14:paraId="3442298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00" w:type="dxa"/>
          </w:tcPr>
          <w:p w14:paraId="0C0B322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4724D49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1D0C776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4000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60" w:type="dxa"/>
            <w:vAlign w:val="center"/>
          </w:tcPr>
          <w:p w14:paraId="27195CF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00" w:type="dxa"/>
          </w:tcPr>
          <w:p w14:paraId="2419B98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353549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40C78BE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342A8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960" w:type="dxa"/>
            <w:vAlign w:val="center"/>
          </w:tcPr>
          <w:p w14:paraId="77169CE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00" w:type="dxa"/>
          </w:tcPr>
          <w:p w14:paraId="08A7B092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817068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1675EFD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24384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vAlign w:val="center"/>
          </w:tcPr>
          <w:p w14:paraId="18A2235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00" w:type="dxa"/>
          </w:tcPr>
          <w:p w14:paraId="55BD3778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520DB0B1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24CB9109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0949E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960" w:type="dxa"/>
            <w:vAlign w:val="center"/>
          </w:tcPr>
          <w:p w14:paraId="4D7F373E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00" w:type="dxa"/>
          </w:tcPr>
          <w:p w14:paraId="3362206E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2A9E79D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295B5F0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6794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960" w:type="dxa"/>
            <w:vAlign w:val="center"/>
          </w:tcPr>
          <w:p w14:paraId="3019769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00" w:type="dxa"/>
          </w:tcPr>
          <w:p w14:paraId="7B48C11A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3E336680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44657C3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  <w:tr w14:paraId="5400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60" w:type="dxa"/>
            <w:vAlign w:val="center"/>
          </w:tcPr>
          <w:p w14:paraId="66E37DF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700" w:type="dxa"/>
          </w:tcPr>
          <w:p w14:paraId="5C2C364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14:paraId="7F08A5C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14:paraId="3907E50F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  <w14:ligatures w14:val="none"/>
              </w:rPr>
            </w:pPr>
          </w:p>
        </w:tc>
      </w:tr>
    </w:tbl>
    <w:p w14:paraId="443F963A">
      <w:pPr>
        <w:spacing w:line="360" w:lineRule="auto"/>
        <w:ind w:right="1200"/>
        <w:rPr>
          <w:rFonts w:ascii="仿宋_GB2312" w:hAnsi="Times New Roman" w:eastAsia="仿宋_GB2312" w:cs="Times New Roman"/>
          <w:sz w:val="24"/>
          <w:szCs w:val="24"/>
          <w14:ligatures w14:val="none"/>
        </w:rPr>
      </w:pPr>
    </w:p>
    <w:p w14:paraId="5FD791C7">
      <w:pPr>
        <w:ind w:firstLine="560" w:firstLineChars="200"/>
        <w:rPr>
          <w:rFonts w:ascii="仿宋_GB2312" w:hAnsi="Times New Roman" w:eastAsia="仿宋_GB2312" w:cs="Times New Roman"/>
          <w:sz w:val="28"/>
          <w:szCs w:val="28"/>
          <w14:ligatures w14:val="none"/>
        </w:rPr>
      </w:pPr>
      <w:r>
        <w:rPr>
          <w:rFonts w:hint="eastAsia" w:ascii="仿宋_GB2312" w:hAnsi="Times New Roman" w:eastAsia="仿宋_GB2312" w:cs="Times New Roman"/>
          <w:sz w:val="28"/>
          <w:szCs w:val="28"/>
          <w14:ligatures w14:val="none"/>
        </w:rPr>
        <w:t>本人签字：                           年   月   日</w:t>
      </w:r>
      <w:bookmarkEnd w:id="0"/>
      <w:bookmarkEnd w:id="1"/>
      <w:bookmarkEnd w:id="2"/>
      <w:bookmarkEnd w:id="3"/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23B89">
    <w:pPr>
      <w:pStyle w:val="1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58BFF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svHiU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PpF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HsvHiU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58BFF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AE16331">
    <w:pPr>
      <w:pStyle w:val="15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4NjEzMGEzNWQxMzBjOGFkMmExYWYyMjgyYjU2ZTgifQ=="/>
  </w:docVars>
  <w:rsids>
    <w:rsidRoot w:val="00441717"/>
    <w:rsid w:val="00001FC6"/>
    <w:rsid w:val="00002F4C"/>
    <w:rsid w:val="000032BB"/>
    <w:rsid w:val="00003415"/>
    <w:rsid w:val="0000394C"/>
    <w:rsid w:val="00004B40"/>
    <w:rsid w:val="00005B91"/>
    <w:rsid w:val="000060EE"/>
    <w:rsid w:val="000116E6"/>
    <w:rsid w:val="00012E95"/>
    <w:rsid w:val="000163C5"/>
    <w:rsid w:val="0001707A"/>
    <w:rsid w:val="00017F38"/>
    <w:rsid w:val="000212A0"/>
    <w:rsid w:val="0002131F"/>
    <w:rsid w:val="00021406"/>
    <w:rsid w:val="000226D9"/>
    <w:rsid w:val="000237B9"/>
    <w:rsid w:val="000243E2"/>
    <w:rsid w:val="0002544F"/>
    <w:rsid w:val="00033F42"/>
    <w:rsid w:val="00035BC2"/>
    <w:rsid w:val="00035E6E"/>
    <w:rsid w:val="00036609"/>
    <w:rsid w:val="00037957"/>
    <w:rsid w:val="00037F75"/>
    <w:rsid w:val="000405B4"/>
    <w:rsid w:val="00041C0A"/>
    <w:rsid w:val="000444E8"/>
    <w:rsid w:val="00045423"/>
    <w:rsid w:val="000454D2"/>
    <w:rsid w:val="000506B0"/>
    <w:rsid w:val="00053F3C"/>
    <w:rsid w:val="0005406E"/>
    <w:rsid w:val="00057B56"/>
    <w:rsid w:val="00060E30"/>
    <w:rsid w:val="00061022"/>
    <w:rsid w:val="0006299D"/>
    <w:rsid w:val="00062E7B"/>
    <w:rsid w:val="00064298"/>
    <w:rsid w:val="00065BD9"/>
    <w:rsid w:val="00067847"/>
    <w:rsid w:val="00070778"/>
    <w:rsid w:val="000716DD"/>
    <w:rsid w:val="000721C2"/>
    <w:rsid w:val="000731BE"/>
    <w:rsid w:val="0007592F"/>
    <w:rsid w:val="00077E38"/>
    <w:rsid w:val="00081686"/>
    <w:rsid w:val="0008508E"/>
    <w:rsid w:val="00085785"/>
    <w:rsid w:val="00086DEE"/>
    <w:rsid w:val="0009058F"/>
    <w:rsid w:val="00093BDF"/>
    <w:rsid w:val="000A242D"/>
    <w:rsid w:val="000A426B"/>
    <w:rsid w:val="000A4473"/>
    <w:rsid w:val="000A5BD2"/>
    <w:rsid w:val="000A666B"/>
    <w:rsid w:val="000A73A5"/>
    <w:rsid w:val="000B01F1"/>
    <w:rsid w:val="000B0A4C"/>
    <w:rsid w:val="000B2733"/>
    <w:rsid w:val="000B3451"/>
    <w:rsid w:val="000B56FA"/>
    <w:rsid w:val="000B79CC"/>
    <w:rsid w:val="000C3AF4"/>
    <w:rsid w:val="000D0494"/>
    <w:rsid w:val="000D050F"/>
    <w:rsid w:val="000D192E"/>
    <w:rsid w:val="000D194F"/>
    <w:rsid w:val="000D2533"/>
    <w:rsid w:val="000D4567"/>
    <w:rsid w:val="000E068D"/>
    <w:rsid w:val="000E1047"/>
    <w:rsid w:val="000E106A"/>
    <w:rsid w:val="000F0DD9"/>
    <w:rsid w:val="000F2662"/>
    <w:rsid w:val="000F2B4E"/>
    <w:rsid w:val="000F52EF"/>
    <w:rsid w:val="000F607D"/>
    <w:rsid w:val="000F622B"/>
    <w:rsid w:val="000F7DB9"/>
    <w:rsid w:val="00106B51"/>
    <w:rsid w:val="00110B32"/>
    <w:rsid w:val="0011220C"/>
    <w:rsid w:val="00112895"/>
    <w:rsid w:val="00114EBF"/>
    <w:rsid w:val="00116045"/>
    <w:rsid w:val="00120985"/>
    <w:rsid w:val="00120E21"/>
    <w:rsid w:val="00125C66"/>
    <w:rsid w:val="00125DFD"/>
    <w:rsid w:val="001279E0"/>
    <w:rsid w:val="001300C1"/>
    <w:rsid w:val="00130CB6"/>
    <w:rsid w:val="00131966"/>
    <w:rsid w:val="001323D4"/>
    <w:rsid w:val="0013510D"/>
    <w:rsid w:val="00135EF9"/>
    <w:rsid w:val="001367C1"/>
    <w:rsid w:val="001370D5"/>
    <w:rsid w:val="001372F8"/>
    <w:rsid w:val="001379F5"/>
    <w:rsid w:val="00141E8D"/>
    <w:rsid w:val="00143FE3"/>
    <w:rsid w:val="00144E5C"/>
    <w:rsid w:val="00146A39"/>
    <w:rsid w:val="001538B1"/>
    <w:rsid w:val="00155B1A"/>
    <w:rsid w:val="0015746F"/>
    <w:rsid w:val="001616B9"/>
    <w:rsid w:val="001651DB"/>
    <w:rsid w:val="001653E4"/>
    <w:rsid w:val="00170175"/>
    <w:rsid w:val="0017036A"/>
    <w:rsid w:val="00171043"/>
    <w:rsid w:val="00181C63"/>
    <w:rsid w:val="00185FB9"/>
    <w:rsid w:val="00190E5C"/>
    <w:rsid w:val="001924F1"/>
    <w:rsid w:val="00195334"/>
    <w:rsid w:val="00196669"/>
    <w:rsid w:val="00197DC0"/>
    <w:rsid w:val="001A0F98"/>
    <w:rsid w:val="001A1E59"/>
    <w:rsid w:val="001A6C60"/>
    <w:rsid w:val="001B308A"/>
    <w:rsid w:val="001B39F4"/>
    <w:rsid w:val="001B4CAD"/>
    <w:rsid w:val="001B64F0"/>
    <w:rsid w:val="001B7081"/>
    <w:rsid w:val="001C0435"/>
    <w:rsid w:val="001D3CE8"/>
    <w:rsid w:val="001D491C"/>
    <w:rsid w:val="001E0103"/>
    <w:rsid w:val="001E2119"/>
    <w:rsid w:val="001E2717"/>
    <w:rsid w:val="001E276A"/>
    <w:rsid w:val="001E4649"/>
    <w:rsid w:val="001E487C"/>
    <w:rsid w:val="001F26C2"/>
    <w:rsid w:val="001F400E"/>
    <w:rsid w:val="001F668B"/>
    <w:rsid w:val="001F754E"/>
    <w:rsid w:val="0020140E"/>
    <w:rsid w:val="002022EE"/>
    <w:rsid w:val="00204CCD"/>
    <w:rsid w:val="00205B1E"/>
    <w:rsid w:val="002077BD"/>
    <w:rsid w:val="002100E0"/>
    <w:rsid w:val="002154FC"/>
    <w:rsid w:val="00223BAC"/>
    <w:rsid w:val="00224D8A"/>
    <w:rsid w:val="00226298"/>
    <w:rsid w:val="00230DF9"/>
    <w:rsid w:val="00234BCF"/>
    <w:rsid w:val="00241647"/>
    <w:rsid w:val="00241CA7"/>
    <w:rsid w:val="002439F9"/>
    <w:rsid w:val="00244EFD"/>
    <w:rsid w:val="002453A3"/>
    <w:rsid w:val="00245707"/>
    <w:rsid w:val="00246490"/>
    <w:rsid w:val="0025202C"/>
    <w:rsid w:val="00256C14"/>
    <w:rsid w:val="00257E02"/>
    <w:rsid w:val="0026119F"/>
    <w:rsid w:val="00261794"/>
    <w:rsid w:val="00263866"/>
    <w:rsid w:val="0026410C"/>
    <w:rsid w:val="0026501B"/>
    <w:rsid w:val="00272A89"/>
    <w:rsid w:val="00280822"/>
    <w:rsid w:val="00280E2A"/>
    <w:rsid w:val="002812EC"/>
    <w:rsid w:val="002878A5"/>
    <w:rsid w:val="002917FD"/>
    <w:rsid w:val="00294E97"/>
    <w:rsid w:val="00296763"/>
    <w:rsid w:val="002A20C6"/>
    <w:rsid w:val="002A213E"/>
    <w:rsid w:val="002A3FD9"/>
    <w:rsid w:val="002A4C56"/>
    <w:rsid w:val="002B79C5"/>
    <w:rsid w:val="002C1625"/>
    <w:rsid w:val="002C206F"/>
    <w:rsid w:val="002C4CD8"/>
    <w:rsid w:val="002D36C4"/>
    <w:rsid w:val="002E37E3"/>
    <w:rsid w:val="002E5F81"/>
    <w:rsid w:val="002E7C9D"/>
    <w:rsid w:val="002F126A"/>
    <w:rsid w:val="002F1599"/>
    <w:rsid w:val="002F1E17"/>
    <w:rsid w:val="002F3B70"/>
    <w:rsid w:val="002F7E72"/>
    <w:rsid w:val="00300CB9"/>
    <w:rsid w:val="0030271E"/>
    <w:rsid w:val="003046B6"/>
    <w:rsid w:val="00304903"/>
    <w:rsid w:val="00306286"/>
    <w:rsid w:val="00306C29"/>
    <w:rsid w:val="003128F9"/>
    <w:rsid w:val="00312A9F"/>
    <w:rsid w:val="00313169"/>
    <w:rsid w:val="00321353"/>
    <w:rsid w:val="00326718"/>
    <w:rsid w:val="00330B50"/>
    <w:rsid w:val="003318DB"/>
    <w:rsid w:val="00341310"/>
    <w:rsid w:val="00345DDD"/>
    <w:rsid w:val="00347880"/>
    <w:rsid w:val="00351162"/>
    <w:rsid w:val="0035606F"/>
    <w:rsid w:val="0036083A"/>
    <w:rsid w:val="00360DDA"/>
    <w:rsid w:val="00362380"/>
    <w:rsid w:val="003662E3"/>
    <w:rsid w:val="00366D7D"/>
    <w:rsid w:val="00367A25"/>
    <w:rsid w:val="003748F0"/>
    <w:rsid w:val="00375881"/>
    <w:rsid w:val="00377DAA"/>
    <w:rsid w:val="0038060D"/>
    <w:rsid w:val="0038404A"/>
    <w:rsid w:val="00384520"/>
    <w:rsid w:val="003853F3"/>
    <w:rsid w:val="0038623B"/>
    <w:rsid w:val="003866AD"/>
    <w:rsid w:val="00397188"/>
    <w:rsid w:val="003A13D5"/>
    <w:rsid w:val="003A13FE"/>
    <w:rsid w:val="003A196E"/>
    <w:rsid w:val="003A305C"/>
    <w:rsid w:val="003A30C4"/>
    <w:rsid w:val="003A5150"/>
    <w:rsid w:val="003B0118"/>
    <w:rsid w:val="003B0873"/>
    <w:rsid w:val="003B3BB0"/>
    <w:rsid w:val="003B434D"/>
    <w:rsid w:val="003B531A"/>
    <w:rsid w:val="003B5555"/>
    <w:rsid w:val="003B6111"/>
    <w:rsid w:val="003B709E"/>
    <w:rsid w:val="003B7500"/>
    <w:rsid w:val="003B786B"/>
    <w:rsid w:val="003C3BC3"/>
    <w:rsid w:val="003C4919"/>
    <w:rsid w:val="003C50A6"/>
    <w:rsid w:val="003D2735"/>
    <w:rsid w:val="003D4E65"/>
    <w:rsid w:val="003D5745"/>
    <w:rsid w:val="003D70C2"/>
    <w:rsid w:val="003E1A82"/>
    <w:rsid w:val="003E1EF5"/>
    <w:rsid w:val="003E299E"/>
    <w:rsid w:val="003E2F9B"/>
    <w:rsid w:val="003E41CC"/>
    <w:rsid w:val="003E4517"/>
    <w:rsid w:val="003E4548"/>
    <w:rsid w:val="003F246C"/>
    <w:rsid w:val="003F30D1"/>
    <w:rsid w:val="003F30E1"/>
    <w:rsid w:val="003F4EE6"/>
    <w:rsid w:val="004002F5"/>
    <w:rsid w:val="004026C6"/>
    <w:rsid w:val="00402F00"/>
    <w:rsid w:val="004040E1"/>
    <w:rsid w:val="00404BA4"/>
    <w:rsid w:val="00410A94"/>
    <w:rsid w:val="00414485"/>
    <w:rsid w:val="004151F7"/>
    <w:rsid w:val="00420E5F"/>
    <w:rsid w:val="00421A5E"/>
    <w:rsid w:val="0042430E"/>
    <w:rsid w:val="00424A04"/>
    <w:rsid w:val="004255C1"/>
    <w:rsid w:val="00425CC6"/>
    <w:rsid w:val="00426EC7"/>
    <w:rsid w:val="00427A3F"/>
    <w:rsid w:val="004327EC"/>
    <w:rsid w:val="0043290B"/>
    <w:rsid w:val="0043553C"/>
    <w:rsid w:val="00435A44"/>
    <w:rsid w:val="00441522"/>
    <w:rsid w:val="00441717"/>
    <w:rsid w:val="0044258E"/>
    <w:rsid w:val="00443079"/>
    <w:rsid w:val="00446943"/>
    <w:rsid w:val="00452FA2"/>
    <w:rsid w:val="00454DD1"/>
    <w:rsid w:val="0045537F"/>
    <w:rsid w:val="004660CE"/>
    <w:rsid w:val="004663F8"/>
    <w:rsid w:val="00466F9D"/>
    <w:rsid w:val="00467E18"/>
    <w:rsid w:val="0047339A"/>
    <w:rsid w:val="004760E7"/>
    <w:rsid w:val="00476AFD"/>
    <w:rsid w:val="00482876"/>
    <w:rsid w:val="0048595F"/>
    <w:rsid w:val="0048623F"/>
    <w:rsid w:val="00490057"/>
    <w:rsid w:val="00490903"/>
    <w:rsid w:val="0049100D"/>
    <w:rsid w:val="00491F15"/>
    <w:rsid w:val="00494206"/>
    <w:rsid w:val="00494573"/>
    <w:rsid w:val="00494EF2"/>
    <w:rsid w:val="00495508"/>
    <w:rsid w:val="00497747"/>
    <w:rsid w:val="00497B54"/>
    <w:rsid w:val="004A487B"/>
    <w:rsid w:val="004A53BD"/>
    <w:rsid w:val="004A6A5E"/>
    <w:rsid w:val="004A7E6E"/>
    <w:rsid w:val="004B0192"/>
    <w:rsid w:val="004B2C2B"/>
    <w:rsid w:val="004B7798"/>
    <w:rsid w:val="004C2C00"/>
    <w:rsid w:val="004C3589"/>
    <w:rsid w:val="004C3EDA"/>
    <w:rsid w:val="004C41D2"/>
    <w:rsid w:val="004C4D96"/>
    <w:rsid w:val="004C5409"/>
    <w:rsid w:val="004C6BD0"/>
    <w:rsid w:val="004C7F1F"/>
    <w:rsid w:val="004D0A14"/>
    <w:rsid w:val="004D0FD5"/>
    <w:rsid w:val="004D5481"/>
    <w:rsid w:val="004D5BAA"/>
    <w:rsid w:val="004D5D41"/>
    <w:rsid w:val="004D5FE5"/>
    <w:rsid w:val="004D7B1A"/>
    <w:rsid w:val="004D7EE1"/>
    <w:rsid w:val="004D7FF3"/>
    <w:rsid w:val="004E06B2"/>
    <w:rsid w:val="004E23B0"/>
    <w:rsid w:val="004E2D49"/>
    <w:rsid w:val="004E6C62"/>
    <w:rsid w:val="004E78C1"/>
    <w:rsid w:val="004F0465"/>
    <w:rsid w:val="004F7079"/>
    <w:rsid w:val="00503123"/>
    <w:rsid w:val="005037D1"/>
    <w:rsid w:val="00503947"/>
    <w:rsid w:val="00503EEE"/>
    <w:rsid w:val="005058A6"/>
    <w:rsid w:val="005075C2"/>
    <w:rsid w:val="00510806"/>
    <w:rsid w:val="00510A1B"/>
    <w:rsid w:val="00510FAF"/>
    <w:rsid w:val="00512C6E"/>
    <w:rsid w:val="00512CDC"/>
    <w:rsid w:val="0051779C"/>
    <w:rsid w:val="00520B2C"/>
    <w:rsid w:val="00521B5C"/>
    <w:rsid w:val="00525634"/>
    <w:rsid w:val="00527197"/>
    <w:rsid w:val="005309E0"/>
    <w:rsid w:val="00530E88"/>
    <w:rsid w:val="005321DE"/>
    <w:rsid w:val="005325C9"/>
    <w:rsid w:val="0053382C"/>
    <w:rsid w:val="00534BE1"/>
    <w:rsid w:val="00534C82"/>
    <w:rsid w:val="00541091"/>
    <w:rsid w:val="00541472"/>
    <w:rsid w:val="0054551A"/>
    <w:rsid w:val="00547756"/>
    <w:rsid w:val="005519F8"/>
    <w:rsid w:val="00553BFB"/>
    <w:rsid w:val="00554F5C"/>
    <w:rsid w:val="0055603C"/>
    <w:rsid w:val="00561ABB"/>
    <w:rsid w:val="00566118"/>
    <w:rsid w:val="0056692A"/>
    <w:rsid w:val="00571834"/>
    <w:rsid w:val="00571F52"/>
    <w:rsid w:val="00572033"/>
    <w:rsid w:val="00572B0E"/>
    <w:rsid w:val="005740B4"/>
    <w:rsid w:val="00574849"/>
    <w:rsid w:val="00581672"/>
    <w:rsid w:val="00583C5C"/>
    <w:rsid w:val="0058701A"/>
    <w:rsid w:val="00592D16"/>
    <w:rsid w:val="0059360A"/>
    <w:rsid w:val="00595043"/>
    <w:rsid w:val="00595155"/>
    <w:rsid w:val="0059762C"/>
    <w:rsid w:val="005976F3"/>
    <w:rsid w:val="005A1B96"/>
    <w:rsid w:val="005A28FA"/>
    <w:rsid w:val="005A47E6"/>
    <w:rsid w:val="005A520A"/>
    <w:rsid w:val="005A5238"/>
    <w:rsid w:val="005A683C"/>
    <w:rsid w:val="005A6EF1"/>
    <w:rsid w:val="005B0006"/>
    <w:rsid w:val="005B466E"/>
    <w:rsid w:val="005B75B3"/>
    <w:rsid w:val="005B767C"/>
    <w:rsid w:val="005B785D"/>
    <w:rsid w:val="005B7C51"/>
    <w:rsid w:val="005C1BA7"/>
    <w:rsid w:val="005C1C3E"/>
    <w:rsid w:val="005C22C3"/>
    <w:rsid w:val="005C23F0"/>
    <w:rsid w:val="005C43C3"/>
    <w:rsid w:val="005C6F1F"/>
    <w:rsid w:val="005C7C32"/>
    <w:rsid w:val="005D12D0"/>
    <w:rsid w:val="005D22BE"/>
    <w:rsid w:val="005D45DC"/>
    <w:rsid w:val="005D6704"/>
    <w:rsid w:val="005D6E36"/>
    <w:rsid w:val="005D75CA"/>
    <w:rsid w:val="005E0E57"/>
    <w:rsid w:val="005E370D"/>
    <w:rsid w:val="005E3780"/>
    <w:rsid w:val="005E3810"/>
    <w:rsid w:val="005E6D37"/>
    <w:rsid w:val="005F07D3"/>
    <w:rsid w:val="005F1229"/>
    <w:rsid w:val="005F16E6"/>
    <w:rsid w:val="005F392B"/>
    <w:rsid w:val="005F593B"/>
    <w:rsid w:val="005F7C00"/>
    <w:rsid w:val="006009C7"/>
    <w:rsid w:val="00602743"/>
    <w:rsid w:val="0061030C"/>
    <w:rsid w:val="0061126B"/>
    <w:rsid w:val="006157EA"/>
    <w:rsid w:val="00615984"/>
    <w:rsid w:val="00620EAB"/>
    <w:rsid w:val="00621181"/>
    <w:rsid w:val="006234F9"/>
    <w:rsid w:val="0062368B"/>
    <w:rsid w:val="00624752"/>
    <w:rsid w:val="0062653B"/>
    <w:rsid w:val="00633083"/>
    <w:rsid w:val="00636F0D"/>
    <w:rsid w:val="00640DEF"/>
    <w:rsid w:val="006410AD"/>
    <w:rsid w:val="006417CF"/>
    <w:rsid w:val="00643246"/>
    <w:rsid w:val="00645BE1"/>
    <w:rsid w:val="00646249"/>
    <w:rsid w:val="00650060"/>
    <w:rsid w:val="00650F88"/>
    <w:rsid w:val="006510B2"/>
    <w:rsid w:val="00651917"/>
    <w:rsid w:val="00651A05"/>
    <w:rsid w:val="00652C33"/>
    <w:rsid w:val="00655E7D"/>
    <w:rsid w:val="00663A07"/>
    <w:rsid w:val="00663B68"/>
    <w:rsid w:val="006644DC"/>
    <w:rsid w:val="00666AC6"/>
    <w:rsid w:val="0066782B"/>
    <w:rsid w:val="00672CBA"/>
    <w:rsid w:val="00674AF0"/>
    <w:rsid w:val="00675B4D"/>
    <w:rsid w:val="006804D6"/>
    <w:rsid w:val="00680B9D"/>
    <w:rsid w:val="006816E6"/>
    <w:rsid w:val="00681CA9"/>
    <w:rsid w:val="00682613"/>
    <w:rsid w:val="00685F2D"/>
    <w:rsid w:val="00693647"/>
    <w:rsid w:val="00693AA6"/>
    <w:rsid w:val="00694A61"/>
    <w:rsid w:val="006955F6"/>
    <w:rsid w:val="00696C44"/>
    <w:rsid w:val="006978FE"/>
    <w:rsid w:val="006A1AEB"/>
    <w:rsid w:val="006A311D"/>
    <w:rsid w:val="006A3F87"/>
    <w:rsid w:val="006A4168"/>
    <w:rsid w:val="006A5242"/>
    <w:rsid w:val="006A57D3"/>
    <w:rsid w:val="006A69E7"/>
    <w:rsid w:val="006A7649"/>
    <w:rsid w:val="006B2E3D"/>
    <w:rsid w:val="006B4C60"/>
    <w:rsid w:val="006B7E86"/>
    <w:rsid w:val="006C0B39"/>
    <w:rsid w:val="006C3DD7"/>
    <w:rsid w:val="006C5776"/>
    <w:rsid w:val="006C652A"/>
    <w:rsid w:val="006C6A42"/>
    <w:rsid w:val="006C7739"/>
    <w:rsid w:val="006D0802"/>
    <w:rsid w:val="006D4968"/>
    <w:rsid w:val="006D5955"/>
    <w:rsid w:val="006D5B08"/>
    <w:rsid w:val="006D6036"/>
    <w:rsid w:val="006E1492"/>
    <w:rsid w:val="006E2B4E"/>
    <w:rsid w:val="006E3843"/>
    <w:rsid w:val="006E6140"/>
    <w:rsid w:val="006E625A"/>
    <w:rsid w:val="006F0DC6"/>
    <w:rsid w:val="006F30C3"/>
    <w:rsid w:val="006F43B5"/>
    <w:rsid w:val="006F450D"/>
    <w:rsid w:val="006F4F85"/>
    <w:rsid w:val="006F5276"/>
    <w:rsid w:val="006F66E5"/>
    <w:rsid w:val="007026D4"/>
    <w:rsid w:val="00702E33"/>
    <w:rsid w:val="00704415"/>
    <w:rsid w:val="00706B1B"/>
    <w:rsid w:val="007113F7"/>
    <w:rsid w:val="00714A29"/>
    <w:rsid w:val="00714ADF"/>
    <w:rsid w:val="00716091"/>
    <w:rsid w:val="007175B3"/>
    <w:rsid w:val="007176C8"/>
    <w:rsid w:val="007200E1"/>
    <w:rsid w:val="00722CC8"/>
    <w:rsid w:val="00724A1B"/>
    <w:rsid w:val="00725F4D"/>
    <w:rsid w:val="007262D5"/>
    <w:rsid w:val="007275A4"/>
    <w:rsid w:val="00731800"/>
    <w:rsid w:val="00734009"/>
    <w:rsid w:val="007341C4"/>
    <w:rsid w:val="0073506E"/>
    <w:rsid w:val="00735D23"/>
    <w:rsid w:val="00736AD2"/>
    <w:rsid w:val="00741155"/>
    <w:rsid w:val="00742E09"/>
    <w:rsid w:val="0074390A"/>
    <w:rsid w:val="00743CBE"/>
    <w:rsid w:val="00744EBE"/>
    <w:rsid w:val="00745620"/>
    <w:rsid w:val="007466CC"/>
    <w:rsid w:val="00746932"/>
    <w:rsid w:val="00746FCC"/>
    <w:rsid w:val="00751461"/>
    <w:rsid w:val="00753283"/>
    <w:rsid w:val="00753AFE"/>
    <w:rsid w:val="00755913"/>
    <w:rsid w:val="00755EDE"/>
    <w:rsid w:val="00755EFB"/>
    <w:rsid w:val="007560E7"/>
    <w:rsid w:val="007568F0"/>
    <w:rsid w:val="00757EE9"/>
    <w:rsid w:val="00763652"/>
    <w:rsid w:val="00764840"/>
    <w:rsid w:val="007675ED"/>
    <w:rsid w:val="007676A9"/>
    <w:rsid w:val="007731B0"/>
    <w:rsid w:val="00773B3E"/>
    <w:rsid w:val="007741F7"/>
    <w:rsid w:val="007762BF"/>
    <w:rsid w:val="0078158A"/>
    <w:rsid w:val="007818B1"/>
    <w:rsid w:val="00785384"/>
    <w:rsid w:val="00787C8E"/>
    <w:rsid w:val="007913BF"/>
    <w:rsid w:val="00794890"/>
    <w:rsid w:val="007A0B9A"/>
    <w:rsid w:val="007A110A"/>
    <w:rsid w:val="007A1938"/>
    <w:rsid w:val="007A3D02"/>
    <w:rsid w:val="007A48BD"/>
    <w:rsid w:val="007B01BA"/>
    <w:rsid w:val="007B1891"/>
    <w:rsid w:val="007B1F6D"/>
    <w:rsid w:val="007B289B"/>
    <w:rsid w:val="007B3974"/>
    <w:rsid w:val="007B52F5"/>
    <w:rsid w:val="007C122E"/>
    <w:rsid w:val="007C62F2"/>
    <w:rsid w:val="007D0E57"/>
    <w:rsid w:val="007D1E40"/>
    <w:rsid w:val="007D5395"/>
    <w:rsid w:val="007D6DFD"/>
    <w:rsid w:val="007D7F86"/>
    <w:rsid w:val="007E3C86"/>
    <w:rsid w:val="007E6A43"/>
    <w:rsid w:val="007E751E"/>
    <w:rsid w:val="007E7B41"/>
    <w:rsid w:val="007F0C36"/>
    <w:rsid w:val="007F1798"/>
    <w:rsid w:val="007F5EB4"/>
    <w:rsid w:val="007F6EC5"/>
    <w:rsid w:val="007F7307"/>
    <w:rsid w:val="00801BF0"/>
    <w:rsid w:val="00804295"/>
    <w:rsid w:val="00804742"/>
    <w:rsid w:val="00807B65"/>
    <w:rsid w:val="008139B4"/>
    <w:rsid w:val="00814506"/>
    <w:rsid w:val="008148D1"/>
    <w:rsid w:val="008154AC"/>
    <w:rsid w:val="00817F16"/>
    <w:rsid w:val="00820273"/>
    <w:rsid w:val="008216EE"/>
    <w:rsid w:val="0082485C"/>
    <w:rsid w:val="00827474"/>
    <w:rsid w:val="00827BFE"/>
    <w:rsid w:val="00830BC0"/>
    <w:rsid w:val="008361F0"/>
    <w:rsid w:val="00840271"/>
    <w:rsid w:val="00842B8C"/>
    <w:rsid w:val="008455D5"/>
    <w:rsid w:val="0084734E"/>
    <w:rsid w:val="00850FA0"/>
    <w:rsid w:val="00853298"/>
    <w:rsid w:val="00855525"/>
    <w:rsid w:val="008569A7"/>
    <w:rsid w:val="00857885"/>
    <w:rsid w:val="008603B1"/>
    <w:rsid w:val="00862A20"/>
    <w:rsid w:val="00863C0A"/>
    <w:rsid w:val="00870F0F"/>
    <w:rsid w:val="0087152E"/>
    <w:rsid w:val="00872E08"/>
    <w:rsid w:val="008747A1"/>
    <w:rsid w:val="00877519"/>
    <w:rsid w:val="008775CD"/>
    <w:rsid w:val="0088334D"/>
    <w:rsid w:val="008837DE"/>
    <w:rsid w:val="0088431F"/>
    <w:rsid w:val="00893AD3"/>
    <w:rsid w:val="00893DE1"/>
    <w:rsid w:val="00893F4F"/>
    <w:rsid w:val="0089629C"/>
    <w:rsid w:val="00896C17"/>
    <w:rsid w:val="00896CF1"/>
    <w:rsid w:val="008A0A46"/>
    <w:rsid w:val="008A3DD6"/>
    <w:rsid w:val="008A4EEA"/>
    <w:rsid w:val="008B0217"/>
    <w:rsid w:val="008B1CEB"/>
    <w:rsid w:val="008B2590"/>
    <w:rsid w:val="008B4FAE"/>
    <w:rsid w:val="008B7B8F"/>
    <w:rsid w:val="008C2DC7"/>
    <w:rsid w:val="008C2F8A"/>
    <w:rsid w:val="008C3A71"/>
    <w:rsid w:val="008C45BC"/>
    <w:rsid w:val="008C45E2"/>
    <w:rsid w:val="008C466C"/>
    <w:rsid w:val="008C5DBE"/>
    <w:rsid w:val="008C60BF"/>
    <w:rsid w:val="008C6837"/>
    <w:rsid w:val="008D0B07"/>
    <w:rsid w:val="008D1868"/>
    <w:rsid w:val="008D29A6"/>
    <w:rsid w:val="008D4F00"/>
    <w:rsid w:val="008D7885"/>
    <w:rsid w:val="008E06A3"/>
    <w:rsid w:val="008E145B"/>
    <w:rsid w:val="008E3CBA"/>
    <w:rsid w:val="008E46B0"/>
    <w:rsid w:val="008E4D59"/>
    <w:rsid w:val="008E5687"/>
    <w:rsid w:val="008E5D9C"/>
    <w:rsid w:val="008E73E7"/>
    <w:rsid w:val="008E7A7A"/>
    <w:rsid w:val="008F1A1F"/>
    <w:rsid w:val="008F383E"/>
    <w:rsid w:val="0090031C"/>
    <w:rsid w:val="009029A4"/>
    <w:rsid w:val="009030EC"/>
    <w:rsid w:val="009039A0"/>
    <w:rsid w:val="009065BE"/>
    <w:rsid w:val="00906FB6"/>
    <w:rsid w:val="0091181A"/>
    <w:rsid w:val="00914EFF"/>
    <w:rsid w:val="00915796"/>
    <w:rsid w:val="00917A47"/>
    <w:rsid w:val="00917EC7"/>
    <w:rsid w:val="009206A4"/>
    <w:rsid w:val="0092207B"/>
    <w:rsid w:val="00923038"/>
    <w:rsid w:val="00925B81"/>
    <w:rsid w:val="00933EEA"/>
    <w:rsid w:val="009430D5"/>
    <w:rsid w:val="00943318"/>
    <w:rsid w:val="00945BFF"/>
    <w:rsid w:val="00946470"/>
    <w:rsid w:val="009540CB"/>
    <w:rsid w:val="009546E4"/>
    <w:rsid w:val="009555D4"/>
    <w:rsid w:val="00956995"/>
    <w:rsid w:val="00962F41"/>
    <w:rsid w:val="00964436"/>
    <w:rsid w:val="00965673"/>
    <w:rsid w:val="00966B80"/>
    <w:rsid w:val="00970913"/>
    <w:rsid w:val="00970B18"/>
    <w:rsid w:val="009810D9"/>
    <w:rsid w:val="009814AA"/>
    <w:rsid w:val="00981764"/>
    <w:rsid w:val="00983B3F"/>
    <w:rsid w:val="009848A9"/>
    <w:rsid w:val="0099235B"/>
    <w:rsid w:val="0099431A"/>
    <w:rsid w:val="009946D5"/>
    <w:rsid w:val="0099503A"/>
    <w:rsid w:val="009A24F2"/>
    <w:rsid w:val="009A3004"/>
    <w:rsid w:val="009A3FE3"/>
    <w:rsid w:val="009A4B14"/>
    <w:rsid w:val="009A579D"/>
    <w:rsid w:val="009A6879"/>
    <w:rsid w:val="009A7BF5"/>
    <w:rsid w:val="009B041A"/>
    <w:rsid w:val="009B0CD9"/>
    <w:rsid w:val="009B3D29"/>
    <w:rsid w:val="009B45A9"/>
    <w:rsid w:val="009B50C1"/>
    <w:rsid w:val="009C1CE6"/>
    <w:rsid w:val="009C215D"/>
    <w:rsid w:val="009C321A"/>
    <w:rsid w:val="009C3E75"/>
    <w:rsid w:val="009C584C"/>
    <w:rsid w:val="009C5B04"/>
    <w:rsid w:val="009C5B5F"/>
    <w:rsid w:val="009C669D"/>
    <w:rsid w:val="009C66D5"/>
    <w:rsid w:val="009D1623"/>
    <w:rsid w:val="009D1DD0"/>
    <w:rsid w:val="009D78F8"/>
    <w:rsid w:val="009E2A6F"/>
    <w:rsid w:val="009E2FA7"/>
    <w:rsid w:val="009E4A7A"/>
    <w:rsid w:val="009E76C2"/>
    <w:rsid w:val="009F2D47"/>
    <w:rsid w:val="009F322F"/>
    <w:rsid w:val="009F3F5E"/>
    <w:rsid w:val="009F5051"/>
    <w:rsid w:val="009F7068"/>
    <w:rsid w:val="00A01C12"/>
    <w:rsid w:val="00A1095D"/>
    <w:rsid w:val="00A1260A"/>
    <w:rsid w:val="00A12DD9"/>
    <w:rsid w:val="00A1593A"/>
    <w:rsid w:val="00A15DF1"/>
    <w:rsid w:val="00A20D0A"/>
    <w:rsid w:val="00A21472"/>
    <w:rsid w:val="00A22032"/>
    <w:rsid w:val="00A249B3"/>
    <w:rsid w:val="00A26746"/>
    <w:rsid w:val="00A30193"/>
    <w:rsid w:val="00A33B93"/>
    <w:rsid w:val="00A3554C"/>
    <w:rsid w:val="00A36BEB"/>
    <w:rsid w:val="00A37796"/>
    <w:rsid w:val="00A41DEA"/>
    <w:rsid w:val="00A4383F"/>
    <w:rsid w:val="00A445C9"/>
    <w:rsid w:val="00A46149"/>
    <w:rsid w:val="00A46873"/>
    <w:rsid w:val="00A50EB8"/>
    <w:rsid w:val="00A52002"/>
    <w:rsid w:val="00A60636"/>
    <w:rsid w:val="00A611F4"/>
    <w:rsid w:val="00A62F41"/>
    <w:rsid w:val="00A65E95"/>
    <w:rsid w:val="00A66459"/>
    <w:rsid w:val="00A664E4"/>
    <w:rsid w:val="00A66EFB"/>
    <w:rsid w:val="00A6753A"/>
    <w:rsid w:val="00A70152"/>
    <w:rsid w:val="00A72810"/>
    <w:rsid w:val="00A7298E"/>
    <w:rsid w:val="00A73075"/>
    <w:rsid w:val="00A75C7B"/>
    <w:rsid w:val="00A75F27"/>
    <w:rsid w:val="00A813EE"/>
    <w:rsid w:val="00A81AD6"/>
    <w:rsid w:val="00A81B43"/>
    <w:rsid w:val="00A90453"/>
    <w:rsid w:val="00A93004"/>
    <w:rsid w:val="00A930C4"/>
    <w:rsid w:val="00A93D10"/>
    <w:rsid w:val="00A96DDF"/>
    <w:rsid w:val="00A97611"/>
    <w:rsid w:val="00A97F3C"/>
    <w:rsid w:val="00AA0AC7"/>
    <w:rsid w:val="00AA1EEC"/>
    <w:rsid w:val="00AA7F56"/>
    <w:rsid w:val="00AB1D75"/>
    <w:rsid w:val="00AB27C1"/>
    <w:rsid w:val="00AB27D4"/>
    <w:rsid w:val="00AB37A0"/>
    <w:rsid w:val="00AB4B50"/>
    <w:rsid w:val="00AB59CA"/>
    <w:rsid w:val="00AB59CE"/>
    <w:rsid w:val="00AB5D56"/>
    <w:rsid w:val="00AB7E4E"/>
    <w:rsid w:val="00AB7FDC"/>
    <w:rsid w:val="00AC0E9C"/>
    <w:rsid w:val="00AC24AB"/>
    <w:rsid w:val="00AC2E2D"/>
    <w:rsid w:val="00AC36B0"/>
    <w:rsid w:val="00AC4D93"/>
    <w:rsid w:val="00AD078F"/>
    <w:rsid w:val="00AD178E"/>
    <w:rsid w:val="00AD2279"/>
    <w:rsid w:val="00AD28F0"/>
    <w:rsid w:val="00AD315B"/>
    <w:rsid w:val="00AD4759"/>
    <w:rsid w:val="00AD779A"/>
    <w:rsid w:val="00AE1893"/>
    <w:rsid w:val="00AE4DA3"/>
    <w:rsid w:val="00AE58FE"/>
    <w:rsid w:val="00AE6A8E"/>
    <w:rsid w:val="00AF6560"/>
    <w:rsid w:val="00AF70DB"/>
    <w:rsid w:val="00AF7427"/>
    <w:rsid w:val="00B01A0A"/>
    <w:rsid w:val="00B03F7B"/>
    <w:rsid w:val="00B04416"/>
    <w:rsid w:val="00B059F3"/>
    <w:rsid w:val="00B07A13"/>
    <w:rsid w:val="00B07D24"/>
    <w:rsid w:val="00B10622"/>
    <w:rsid w:val="00B11C7F"/>
    <w:rsid w:val="00B13BE7"/>
    <w:rsid w:val="00B15FE1"/>
    <w:rsid w:val="00B168CE"/>
    <w:rsid w:val="00B1771C"/>
    <w:rsid w:val="00B24ACB"/>
    <w:rsid w:val="00B25E6A"/>
    <w:rsid w:val="00B3095A"/>
    <w:rsid w:val="00B31840"/>
    <w:rsid w:val="00B332B2"/>
    <w:rsid w:val="00B33493"/>
    <w:rsid w:val="00B33BCC"/>
    <w:rsid w:val="00B35296"/>
    <w:rsid w:val="00B36B46"/>
    <w:rsid w:val="00B377E8"/>
    <w:rsid w:val="00B43C3E"/>
    <w:rsid w:val="00B456A0"/>
    <w:rsid w:val="00B45EDE"/>
    <w:rsid w:val="00B5227E"/>
    <w:rsid w:val="00B5659C"/>
    <w:rsid w:val="00B64F75"/>
    <w:rsid w:val="00B65B49"/>
    <w:rsid w:val="00B708DF"/>
    <w:rsid w:val="00B72257"/>
    <w:rsid w:val="00B7333E"/>
    <w:rsid w:val="00B74A5E"/>
    <w:rsid w:val="00B81605"/>
    <w:rsid w:val="00B81654"/>
    <w:rsid w:val="00B914D8"/>
    <w:rsid w:val="00B91E0E"/>
    <w:rsid w:val="00B928F1"/>
    <w:rsid w:val="00B92E89"/>
    <w:rsid w:val="00B9313F"/>
    <w:rsid w:val="00B94B36"/>
    <w:rsid w:val="00B94B5C"/>
    <w:rsid w:val="00B95A98"/>
    <w:rsid w:val="00B96480"/>
    <w:rsid w:val="00B96D8F"/>
    <w:rsid w:val="00B97E96"/>
    <w:rsid w:val="00BA0EF7"/>
    <w:rsid w:val="00BA41B3"/>
    <w:rsid w:val="00BA601F"/>
    <w:rsid w:val="00BA66F8"/>
    <w:rsid w:val="00BA695E"/>
    <w:rsid w:val="00BB0148"/>
    <w:rsid w:val="00BB3204"/>
    <w:rsid w:val="00BB336E"/>
    <w:rsid w:val="00BB3964"/>
    <w:rsid w:val="00BB5408"/>
    <w:rsid w:val="00BB7BAA"/>
    <w:rsid w:val="00BC0150"/>
    <w:rsid w:val="00BC2F7D"/>
    <w:rsid w:val="00BC56CE"/>
    <w:rsid w:val="00BC6586"/>
    <w:rsid w:val="00BD3C20"/>
    <w:rsid w:val="00BD4633"/>
    <w:rsid w:val="00BD543A"/>
    <w:rsid w:val="00BD5541"/>
    <w:rsid w:val="00BD6A98"/>
    <w:rsid w:val="00BE31A0"/>
    <w:rsid w:val="00BE41D5"/>
    <w:rsid w:val="00BE4645"/>
    <w:rsid w:val="00BE5101"/>
    <w:rsid w:val="00BE52AD"/>
    <w:rsid w:val="00BE6292"/>
    <w:rsid w:val="00BE72C1"/>
    <w:rsid w:val="00BF21D6"/>
    <w:rsid w:val="00BF2CEC"/>
    <w:rsid w:val="00BF4AA8"/>
    <w:rsid w:val="00BF5557"/>
    <w:rsid w:val="00BF5B09"/>
    <w:rsid w:val="00BF6C91"/>
    <w:rsid w:val="00C03B68"/>
    <w:rsid w:val="00C0494D"/>
    <w:rsid w:val="00C0538F"/>
    <w:rsid w:val="00C05534"/>
    <w:rsid w:val="00C067CD"/>
    <w:rsid w:val="00C13C02"/>
    <w:rsid w:val="00C15D2F"/>
    <w:rsid w:val="00C15DBF"/>
    <w:rsid w:val="00C208FD"/>
    <w:rsid w:val="00C22F6C"/>
    <w:rsid w:val="00C23827"/>
    <w:rsid w:val="00C23892"/>
    <w:rsid w:val="00C27B55"/>
    <w:rsid w:val="00C307A2"/>
    <w:rsid w:val="00C34339"/>
    <w:rsid w:val="00C354D9"/>
    <w:rsid w:val="00C4068B"/>
    <w:rsid w:val="00C40B28"/>
    <w:rsid w:val="00C42232"/>
    <w:rsid w:val="00C42812"/>
    <w:rsid w:val="00C4363F"/>
    <w:rsid w:val="00C4611E"/>
    <w:rsid w:val="00C503BD"/>
    <w:rsid w:val="00C50904"/>
    <w:rsid w:val="00C51258"/>
    <w:rsid w:val="00C51956"/>
    <w:rsid w:val="00C534F7"/>
    <w:rsid w:val="00C557AF"/>
    <w:rsid w:val="00C56162"/>
    <w:rsid w:val="00C5654C"/>
    <w:rsid w:val="00C56BCF"/>
    <w:rsid w:val="00C607D0"/>
    <w:rsid w:val="00C62D09"/>
    <w:rsid w:val="00C70FFD"/>
    <w:rsid w:val="00C73D10"/>
    <w:rsid w:val="00C7519A"/>
    <w:rsid w:val="00C77C6E"/>
    <w:rsid w:val="00C77EC2"/>
    <w:rsid w:val="00C80F38"/>
    <w:rsid w:val="00C81C00"/>
    <w:rsid w:val="00C84BE3"/>
    <w:rsid w:val="00C8513B"/>
    <w:rsid w:val="00C85FDF"/>
    <w:rsid w:val="00C860BE"/>
    <w:rsid w:val="00C86A55"/>
    <w:rsid w:val="00C86D53"/>
    <w:rsid w:val="00C93D00"/>
    <w:rsid w:val="00C94F6C"/>
    <w:rsid w:val="00C97696"/>
    <w:rsid w:val="00C97D2F"/>
    <w:rsid w:val="00CA576F"/>
    <w:rsid w:val="00CA6EDB"/>
    <w:rsid w:val="00CB0C63"/>
    <w:rsid w:val="00CB66FE"/>
    <w:rsid w:val="00CC01F4"/>
    <w:rsid w:val="00CC03E4"/>
    <w:rsid w:val="00CC2826"/>
    <w:rsid w:val="00CC2876"/>
    <w:rsid w:val="00CC57CB"/>
    <w:rsid w:val="00CC5CC7"/>
    <w:rsid w:val="00CD28BB"/>
    <w:rsid w:val="00CD440E"/>
    <w:rsid w:val="00CD4AD1"/>
    <w:rsid w:val="00CD517B"/>
    <w:rsid w:val="00CD5475"/>
    <w:rsid w:val="00CD771E"/>
    <w:rsid w:val="00CD7C5F"/>
    <w:rsid w:val="00CD7C65"/>
    <w:rsid w:val="00CE0A60"/>
    <w:rsid w:val="00CE5DCA"/>
    <w:rsid w:val="00CE5F0E"/>
    <w:rsid w:val="00CE6509"/>
    <w:rsid w:val="00CE7779"/>
    <w:rsid w:val="00CF312D"/>
    <w:rsid w:val="00CF55EF"/>
    <w:rsid w:val="00CF65FB"/>
    <w:rsid w:val="00CF6A9F"/>
    <w:rsid w:val="00CF7AAC"/>
    <w:rsid w:val="00CF7CC3"/>
    <w:rsid w:val="00D017DD"/>
    <w:rsid w:val="00D0186A"/>
    <w:rsid w:val="00D02BFD"/>
    <w:rsid w:val="00D03DD2"/>
    <w:rsid w:val="00D06D96"/>
    <w:rsid w:val="00D0731D"/>
    <w:rsid w:val="00D17C8A"/>
    <w:rsid w:val="00D23669"/>
    <w:rsid w:val="00D25A76"/>
    <w:rsid w:val="00D26E75"/>
    <w:rsid w:val="00D305DE"/>
    <w:rsid w:val="00D30B63"/>
    <w:rsid w:val="00D34024"/>
    <w:rsid w:val="00D3631E"/>
    <w:rsid w:val="00D367B4"/>
    <w:rsid w:val="00D37804"/>
    <w:rsid w:val="00D404D5"/>
    <w:rsid w:val="00D40704"/>
    <w:rsid w:val="00D41430"/>
    <w:rsid w:val="00D420F2"/>
    <w:rsid w:val="00D4423D"/>
    <w:rsid w:val="00D45C75"/>
    <w:rsid w:val="00D47388"/>
    <w:rsid w:val="00D4799B"/>
    <w:rsid w:val="00D503C7"/>
    <w:rsid w:val="00D5146C"/>
    <w:rsid w:val="00D531BF"/>
    <w:rsid w:val="00D541D3"/>
    <w:rsid w:val="00D55456"/>
    <w:rsid w:val="00D5546F"/>
    <w:rsid w:val="00D56052"/>
    <w:rsid w:val="00D567F5"/>
    <w:rsid w:val="00D61D89"/>
    <w:rsid w:val="00D64276"/>
    <w:rsid w:val="00D6745D"/>
    <w:rsid w:val="00D706C5"/>
    <w:rsid w:val="00D7201C"/>
    <w:rsid w:val="00D72312"/>
    <w:rsid w:val="00D75F8E"/>
    <w:rsid w:val="00D76AE1"/>
    <w:rsid w:val="00D81072"/>
    <w:rsid w:val="00D82C10"/>
    <w:rsid w:val="00D84CF0"/>
    <w:rsid w:val="00D9012D"/>
    <w:rsid w:val="00D91313"/>
    <w:rsid w:val="00D928B3"/>
    <w:rsid w:val="00D92DA5"/>
    <w:rsid w:val="00D95C87"/>
    <w:rsid w:val="00D962F2"/>
    <w:rsid w:val="00DA3221"/>
    <w:rsid w:val="00DA3A90"/>
    <w:rsid w:val="00DA44AD"/>
    <w:rsid w:val="00DA78E1"/>
    <w:rsid w:val="00DB0014"/>
    <w:rsid w:val="00DB2F9D"/>
    <w:rsid w:val="00DB3CEA"/>
    <w:rsid w:val="00DB67E8"/>
    <w:rsid w:val="00DB71E3"/>
    <w:rsid w:val="00DB7CD4"/>
    <w:rsid w:val="00DC0D3D"/>
    <w:rsid w:val="00DC14CE"/>
    <w:rsid w:val="00DC1682"/>
    <w:rsid w:val="00DC1F7A"/>
    <w:rsid w:val="00DD06A9"/>
    <w:rsid w:val="00DD1B91"/>
    <w:rsid w:val="00DD2443"/>
    <w:rsid w:val="00DD4941"/>
    <w:rsid w:val="00DD6245"/>
    <w:rsid w:val="00DD75F5"/>
    <w:rsid w:val="00DE0EE7"/>
    <w:rsid w:val="00DE157D"/>
    <w:rsid w:val="00DE171A"/>
    <w:rsid w:val="00DE18A6"/>
    <w:rsid w:val="00DE230E"/>
    <w:rsid w:val="00DE3A88"/>
    <w:rsid w:val="00DE6A7A"/>
    <w:rsid w:val="00DF1027"/>
    <w:rsid w:val="00DF10EA"/>
    <w:rsid w:val="00DF1CFA"/>
    <w:rsid w:val="00DF38EE"/>
    <w:rsid w:val="00DF707B"/>
    <w:rsid w:val="00E001CD"/>
    <w:rsid w:val="00E01EDE"/>
    <w:rsid w:val="00E031E0"/>
    <w:rsid w:val="00E05034"/>
    <w:rsid w:val="00E052C5"/>
    <w:rsid w:val="00E15B1F"/>
    <w:rsid w:val="00E21E5B"/>
    <w:rsid w:val="00E22F21"/>
    <w:rsid w:val="00E25916"/>
    <w:rsid w:val="00E305BB"/>
    <w:rsid w:val="00E333F9"/>
    <w:rsid w:val="00E34AA4"/>
    <w:rsid w:val="00E41096"/>
    <w:rsid w:val="00E41889"/>
    <w:rsid w:val="00E46AB3"/>
    <w:rsid w:val="00E50EED"/>
    <w:rsid w:val="00E52D90"/>
    <w:rsid w:val="00E54EAD"/>
    <w:rsid w:val="00E555AE"/>
    <w:rsid w:val="00E55914"/>
    <w:rsid w:val="00E61A9A"/>
    <w:rsid w:val="00E61BFC"/>
    <w:rsid w:val="00E62FFD"/>
    <w:rsid w:val="00E63781"/>
    <w:rsid w:val="00E63E15"/>
    <w:rsid w:val="00E70C26"/>
    <w:rsid w:val="00E719DE"/>
    <w:rsid w:val="00E80014"/>
    <w:rsid w:val="00E81CC0"/>
    <w:rsid w:val="00E82DEC"/>
    <w:rsid w:val="00E84A13"/>
    <w:rsid w:val="00E86531"/>
    <w:rsid w:val="00E967FC"/>
    <w:rsid w:val="00EA48E3"/>
    <w:rsid w:val="00EA6C03"/>
    <w:rsid w:val="00EA7027"/>
    <w:rsid w:val="00EB1A60"/>
    <w:rsid w:val="00EB3C8E"/>
    <w:rsid w:val="00EB6B41"/>
    <w:rsid w:val="00EB71E6"/>
    <w:rsid w:val="00EC4DC8"/>
    <w:rsid w:val="00EC4E89"/>
    <w:rsid w:val="00EC56E1"/>
    <w:rsid w:val="00EC6C62"/>
    <w:rsid w:val="00EC6E6C"/>
    <w:rsid w:val="00EC7418"/>
    <w:rsid w:val="00EC785D"/>
    <w:rsid w:val="00ED009D"/>
    <w:rsid w:val="00ED2F81"/>
    <w:rsid w:val="00ED649F"/>
    <w:rsid w:val="00ED7744"/>
    <w:rsid w:val="00EE00DD"/>
    <w:rsid w:val="00EE2DB0"/>
    <w:rsid w:val="00EE50C3"/>
    <w:rsid w:val="00EE524D"/>
    <w:rsid w:val="00EE6644"/>
    <w:rsid w:val="00EE722B"/>
    <w:rsid w:val="00EE75C1"/>
    <w:rsid w:val="00EF20EA"/>
    <w:rsid w:val="00EF5CB0"/>
    <w:rsid w:val="00F0053C"/>
    <w:rsid w:val="00F04A97"/>
    <w:rsid w:val="00F067B7"/>
    <w:rsid w:val="00F078F5"/>
    <w:rsid w:val="00F139E1"/>
    <w:rsid w:val="00F14DE7"/>
    <w:rsid w:val="00F16605"/>
    <w:rsid w:val="00F16722"/>
    <w:rsid w:val="00F17763"/>
    <w:rsid w:val="00F2067E"/>
    <w:rsid w:val="00F21833"/>
    <w:rsid w:val="00F21E0B"/>
    <w:rsid w:val="00F2380F"/>
    <w:rsid w:val="00F24995"/>
    <w:rsid w:val="00F30E49"/>
    <w:rsid w:val="00F316D8"/>
    <w:rsid w:val="00F35545"/>
    <w:rsid w:val="00F35587"/>
    <w:rsid w:val="00F37425"/>
    <w:rsid w:val="00F37AF0"/>
    <w:rsid w:val="00F42B83"/>
    <w:rsid w:val="00F4392C"/>
    <w:rsid w:val="00F46E81"/>
    <w:rsid w:val="00F52349"/>
    <w:rsid w:val="00F5424D"/>
    <w:rsid w:val="00F61712"/>
    <w:rsid w:val="00F64FD2"/>
    <w:rsid w:val="00F65381"/>
    <w:rsid w:val="00F66BDE"/>
    <w:rsid w:val="00F71891"/>
    <w:rsid w:val="00F71CAF"/>
    <w:rsid w:val="00F72079"/>
    <w:rsid w:val="00F735FF"/>
    <w:rsid w:val="00F75E19"/>
    <w:rsid w:val="00F763C2"/>
    <w:rsid w:val="00F77347"/>
    <w:rsid w:val="00F77742"/>
    <w:rsid w:val="00F80654"/>
    <w:rsid w:val="00F80708"/>
    <w:rsid w:val="00F81315"/>
    <w:rsid w:val="00F82615"/>
    <w:rsid w:val="00F82B35"/>
    <w:rsid w:val="00F8323B"/>
    <w:rsid w:val="00F83C12"/>
    <w:rsid w:val="00F86435"/>
    <w:rsid w:val="00F86D37"/>
    <w:rsid w:val="00F921F9"/>
    <w:rsid w:val="00F94888"/>
    <w:rsid w:val="00F9576E"/>
    <w:rsid w:val="00F959B9"/>
    <w:rsid w:val="00F97EFD"/>
    <w:rsid w:val="00FA0375"/>
    <w:rsid w:val="00FA6012"/>
    <w:rsid w:val="00FB0CE1"/>
    <w:rsid w:val="00FB1D3B"/>
    <w:rsid w:val="00FB246F"/>
    <w:rsid w:val="00FB781C"/>
    <w:rsid w:val="00FB7E3A"/>
    <w:rsid w:val="00FC050C"/>
    <w:rsid w:val="00FC0E81"/>
    <w:rsid w:val="00FC16CB"/>
    <w:rsid w:val="00FC4B1D"/>
    <w:rsid w:val="00FC501D"/>
    <w:rsid w:val="00FD02F0"/>
    <w:rsid w:val="00FD03FA"/>
    <w:rsid w:val="00FD2759"/>
    <w:rsid w:val="00FD29FD"/>
    <w:rsid w:val="00FD40C1"/>
    <w:rsid w:val="00FD4269"/>
    <w:rsid w:val="00FD79E4"/>
    <w:rsid w:val="00FE1033"/>
    <w:rsid w:val="00FE4D5E"/>
    <w:rsid w:val="00FE54AC"/>
    <w:rsid w:val="00FE5CDA"/>
    <w:rsid w:val="00FE60DE"/>
    <w:rsid w:val="00FE634F"/>
    <w:rsid w:val="00FE68B2"/>
    <w:rsid w:val="00FE7B1E"/>
    <w:rsid w:val="00FF12D4"/>
    <w:rsid w:val="00FF2375"/>
    <w:rsid w:val="00FF2F09"/>
    <w:rsid w:val="00FF3036"/>
    <w:rsid w:val="00FF3E21"/>
    <w:rsid w:val="00FF55EE"/>
    <w:rsid w:val="00FF5D67"/>
    <w:rsid w:val="00FF67DB"/>
    <w:rsid w:val="016C50BB"/>
    <w:rsid w:val="019B57AF"/>
    <w:rsid w:val="01A31ABB"/>
    <w:rsid w:val="021653B1"/>
    <w:rsid w:val="025263E9"/>
    <w:rsid w:val="03673128"/>
    <w:rsid w:val="03F52AA7"/>
    <w:rsid w:val="047078D3"/>
    <w:rsid w:val="048D65BC"/>
    <w:rsid w:val="050C5E51"/>
    <w:rsid w:val="05212F61"/>
    <w:rsid w:val="06290CA5"/>
    <w:rsid w:val="06996916"/>
    <w:rsid w:val="06DBE70B"/>
    <w:rsid w:val="072F13DB"/>
    <w:rsid w:val="076D0BC2"/>
    <w:rsid w:val="08BF40AC"/>
    <w:rsid w:val="09030043"/>
    <w:rsid w:val="096558B9"/>
    <w:rsid w:val="0A51342A"/>
    <w:rsid w:val="0B845139"/>
    <w:rsid w:val="0B882E7B"/>
    <w:rsid w:val="0B9D20F0"/>
    <w:rsid w:val="0BDA11FD"/>
    <w:rsid w:val="0C7E343A"/>
    <w:rsid w:val="0C816DC1"/>
    <w:rsid w:val="0D77DA21"/>
    <w:rsid w:val="0DC6610D"/>
    <w:rsid w:val="0DDE5CDC"/>
    <w:rsid w:val="0E611762"/>
    <w:rsid w:val="0E620824"/>
    <w:rsid w:val="0FBA38B4"/>
    <w:rsid w:val="1041184B"/>
    <w:rsid w:val="10F42D61"/>
    <w:rsid w:val="11F5096B"/>
    <w:rsid w:val="12204D55"/>
    <w:rsid w:val="12A12A75"/>
    <w:rsid w:val="12AF17E2"/>
    <w:rsid w:val="13CA6831"/>
    <w:rsid w:val="14072108"/>
    <w:rsid w:val="140C2B67"/>
    <w:rsid w:val="14A41BAB"/>
    <w:rsid w:val="14E739FA"/>
    <w:rsid w:val="15200185"/>
    <w:rsid w:val="16FF3746"/>
    <w:rsid w:val="176536DD"/>
    <w:rsid w:val="177DB748"/>
    <w:rsid w:val="17F78BA2"/>
    <w:rsid w:val="1811244B"/>
    <w:rsid w:val="18DF3639"/>
    <w:rsid w:val="18EA586C"/>
    <w:rsid w:val="19BE215E"/>
    <w:rsid w:val="19E03E83"/>
    <w:rsid w:val="1A2D2719"/>
    <w:rsid w:val="1B15011C"/>
    <w:rsid w:val="1B49463B"/>
    <w:rsid w:val="1B9A63DD"/>
    <w:rsid w:val="1C971883"/>
    <w:rsid w:val="1CB5339C"/>
    <w:rsid w:val="1D6F4D3B"/>
    <w:rsid w:val="1D815688"/>
    <w:rsid w:val="1E472F37"/>
    <w:rsid w:val="1E7A24B6"/>
    <w:rsid w:val="1E827BFE"/>
    <w:rsid w:val="1E837BDA"/>
    <w:rsid w:val="1E8474D2"/>
    <w:rsid w:val="1F471C0B"/>
    <w:rsid w:val="1F4934E4"/>
    <w:rsid w:val="20223D65"/>
    <w:rsid w:val="206F7D0E"/>
    <w:rsid w:val="214A0B13"/>
    <w:rsid w:val="21594D83"/>
    <w:rsid w:val="21AC29B6"/>
    <w:rsid w:val="244A1145"/>
    <w:rsid w:val="24F45DA8"/>
    <w:rsid w:val="254C6870"/>
    <w:rsid w:val="268564DD"/>
    <w:rsid w:val="26FFEA9D"/>
    <w:rsid w:val="272565EB"/>
    <w:rsid w:val="27A27C6B"/>
    <w:rsid w:val="28B342EE"/>
    <w:rsid w:val="29011BCA"/>
    <w:rsid w:val="29F23E8A"/>
    <w:rsid w:val="2AA33846"/>
    <w:rsid w:val="2AD22207"/>
    <w:rsid w:val="2B8C309C"/>
    <w:rsid w:val="2CE45E23"/>
    <w:rsid w:val="2D4B565F"/>
    <w:rsid w:val="2E9F15AA"/>
    <w:rsid w:val="2EAD3B67"/>
    <w:rsid w:val="2F542244"/>
    <w:rsid w:val="30142710"/>
    <w:rsid w:val="31897D10"/>
    <w:rsid w:val="31AA29B4"/>
    <w:rsid w:val="31E542D4"/>
    <w:rsid w:val="31F7580D"/>
    <w:rsid w:val="32132BEF"/>
    <w:rsid w:val="33C30645"/>
    <w:rsid w:val="34986634"/>
    <w:rsid w:val="35EFE3B7"/>
    <w:rsid w:val="3679C5C9"/>
    <w:rsid w:val="36B01B18"/>
    <w:rsid w:val="36D57583"/>
    <w:rsid w:val="371A67CE"/>
    <w:rsid w:val="37375A8F"/>
    <w:rsid w:val="37906C37"/>
    <w:rsid w:val="38820756"/>
    <w:rsid w:val="39096AFA"/>
    <w:rsid w:val="39D7106F"/>
    <w:rsid w:val="3A263C46"/>
    <w:rsid w:val="3AD90A06"/>
    <w:rsid w:val="3ADE5D64"/>
    <w:rsid w:val="3B0643EF"/>
    <w:rsid w:val="3B471D7E"/>
    <w:rsid w:val="3C2854E9"/>
    <w:rsid w:val="3C6F1A0D"/>
    <w:rsid w:val="3C8B1120"/>
    <w:rsid w:val="3DBF915D"/>
    <w:rsid w:val="3EA5EEF0"/>
    <w:rsid w:val="3EBFD1C4"/>
    <w:rsid w:val="3ECF1E4A"/>
    <w:rsid w:val="3F1073C6"/>
    <w:rsid w:val="3F280C78"/>
    <w:rsid w:val="3F725525"/>
    <w:rsid w:val="3F7AE6C6"/>
    <w:rsid w:val="3FB11C9A"/>
    <w:rsid w:val="3FDD8EAC"/>
    <w:rsid w:val="3FEF424F"/>
    <w:rsid w:val="3FF762CC"/>
    <w:rsid w:val="402B6466"/>
    <w:rsid w:val="408812A1"/>
    <w:rsid w:val="40C33A32"/>
    <w:rsid w:val="418807D8"/>
    <w:rsid w:val="43664E65"/>
    <w:rsid w:val="4527611B"/>
    <w:rsid w:val="452A2D94"/>
    <w:rsid w:val="456F23DB"/>
    <w:rsid w:val="45B7258F"/>
    <w:rsid w:val="45C850BD"/>
    <w:rsid w:val="464A6965"/>
    <w:rsid w:val="46671304"/>
    <w:rsid w:val="46F223F9"/>
    <w:rsid w:val="47617110"/>
    <w:rsid w:val="47E87CC7"/>
    <w:rsid w:val="485F35EB"/>
    <w:rsid w:val="48702B51"/>
    <w:rsid w:val="49690EEF"/>
    <w:rsid w:val="4B2D1C29"/>
    <w:rsid w:val="4B3D45DA"/>
    <w:rsid w:val="4D027691"/>
    <w:rsid w:val="4DF416CF"/>
    <w:rsid w:val="4E256349"/>
    <w:rsid w:val="4E5E0C23"/>
    <w:rsid w:val="4EEF1E97"/>
    <w:rsid w:val="4F2B3333"/>
    <w:rsid w:val="4F3D5909"/>
    <w:rsid w:val="4FEB3641"/>
    <w:rsid w:val="4FEF7C17"/>
    <w:rsid w:val="4FF54AD2"/>
    <w:rsid w:val="4FFBD8FC"/>
    <w:rsid w:val="4FFF6A81"/>
    <w:rsid w:val="5010212D"/>
    <w:rsid w:val="50538692"/>
    <w:rsid w:val="508B2A9F"/>
    <w:rsid w:val="50F20DFF"/>
    <w:rsid w:val="52035D13"/>
    <w:rsid w:val="52951F7B"/>
    <w:rsid w:val="52BD0E63"/>
    <w:rsid w:val="52DDE8E7"/>
    <w:rsid w:val="536A2433"/>
    <w:rsid w:val="537F4491"/>
    <w:rsid w:val="54C770A9"/>
    <w:rsid w:val="54C91A93"/>
    <w:rsid w:val="550146D2"/>
    <w:rsid w:val="55073AC7"/>
    <w:rsid w:val="551E5284"/>
    <w:rsid w:val="55203A07"/>
    <w:rsid w:val="556E58DC"/>
    <w:rsid w:val="556F4B7B"/>
    <w:rsid w:val="55C220F8"/>
    <w:rsid w:val="56F37EDC"/>
    <w:rsid w:val="571C57F3"/>
    <w:rsid w:val="574911E8"/>
    <w:rsid w:val="57854BAB"/>
    <w:rsid w:val="57C621AE"/>
    <w:rsid w:val="59394092"/>
    <w:rsid w:val="594F6AF2"/>
    <w:rsid w:val="598F19AF"/>
    <w:rsid w:val="59A85CAB"/>
    <w:rsid w:val="5ABD493F"/>
    <w:rsid w:val="5AD26074"/>
    <w:rsid w:val="5B0F539A"/>
    <w:rsid w:val="5B25420B"/>
    <w:rsid w:val="5B531DEF"/>
    <w:rsid w:val="5BA109BC"/>
    <w:rsid w:val="5BD40D92"/>
    <w:rsid w:val="5BE36BDD"/>
    <w:rsid w:val="5BF6D0F2"/>
    <w:rsid w:val="5CE15973"/>
    <w:rsid w:val="5D4B0BE0"/>
    <w:rsid w:val="5DB524FD"/>
    <w:rsid w:val="5DE04E73"/>
    <w:rsid w:val="5E0E1486"/>
    <w:rsid w:val="5E9A0B62"/>
    <w:rsid w:val="5EF3786D"/>
    <w:rsid w:val="5EFA466C"/>
    <w:rsid w:val="5F6E1E62"/>
    <w:rsid w:val="5F9F04CE"/>
    <w:rsid w:val="5FA44CFA"/>
    <w:rsid w:val="5FBD4F7A"/>
    <w:rsid w:val="60287E41"/>
    <w:rsid w:val="606F1089"/>
    <w:rsid w:val="60B21D8A"/>
    <w:rsid w:val="60F5158E"/>
    <w:rsid w:val="610A19FA"/>
    <w:rsid w:val="6127452A"/>
    <w:rsid w:val="613E2DAE"/>
    <w:rsid w:val="61A65229"/>
    <w:rsid w:val="61AB094D"/>
    <w:rsid w:val="61BF44D3"/>
    <w:rsid w:val="622B7D92"/>
    <w:rsid w:val="6268009A"/>
    <w:rsid w:val="62B92A90"/>
    <w:rsid w:val="642E694E"/>
    <w:rsid w:val="6461518D"/>
    <w:rsid w:val="64B46C9B"/>
    <w:rsid w:val="64B67287"/>
    <w:rsid w:val="655F791E"/>
    <w:rsid w:val="658D4E78"/>
    <w:rsid w:val="65A034ED"/>
    <w:rsid w:val="6760172C"/>
    <w:rsid w:val="67C44516"/>
    <w:rsid w:val="67F323C3"/>
    <w:rsid w:val="68246BFD"/>
    <w:rsid w:val="684352D5"/>
    <w:rsid w:val="688F17FA"/>
    <w:rsid w:val="68B34C2E"/>
    <w:rsid w:val="69ACD613"/>
    <w:rsid w:val="69BE2739"/>
    <w:rsid w:val="6A1521B5"/>
    <w:rsid w:val="6A86594D"/>
    <w:rsid w:val="6AC709AD"/>
    <w:rsid w:val="6AE50C0E"/>
    <w:rsid w:val="6B8C2523"/>
    <w:rsid w:val="6BBE7818"/>
    <w:rsid w:val="6CF44DF0"/>
    <w:rsid w:val="6CF91160"/>
    <w:rsid w:val="6D320E7C"/>
    <w:rsid w:val="6D792627"/>
    <w:rsid w:val="6DDF01AC"/>
    <w:rsid w:val="6DEFF5A1"/>
    <w:rsid w:val="6DF2370A"/>
    <w:rsid w:val="6E4C47B8"/>
    <w:rsid w:val="6E504A5A"/>
    <w:rsid w:val="6EC155F7"/>
    <w:rsid w:val="6F06387F"/>
    <w:rsid w:val="6F0F4163"/>
    <w:rsid w:val="6FFF8C65"/>
    <w:rsid w:val="706E0E5B"/>
    <w:rsid w:val="707E438D"/>
    <w:rsid w:val="70AB424A"/>
    <w:rsid w:val="714B51FB"/>
    <w:rsid w:val="71831573"/>
    <w:rsid w:val="71FE401B"/>
    <w:rsid w:val="725D762A"/>
    <w:rsid w:val="72603478"/>
    <w:rsid w:val="72710DE8"/>
    <w:rsid w:val="72732BC1"/>
    <w:rsid w:val="74D8446E"/>
    <w:rsid w:val="75833FB0"/>
    <w:rsid w:val="75FF4E9B"/>
    <w:rsid w:val="76071DC9"/>
    <w:rsid w:val="76197675"/>
    <w:rsid w:val="761B207E"/>
    <w:rsid w:val="76530DD9"/>
    <w:rsid w:val="76880230"/>
    <w:rsid w:val="777234E1"/>
    <w:rsid w:val="77D653A1"/>
    <w:rsid w:val="77FB46E5"/>
    <w:rsid w:val="79F6C93A"/>
    <w:rsid w:val="79F91C98"/>
    <w:rsid w:val="7A081EDB"/>
    <w:rsid w:val="7A1845EE"/>
    <w:rsid w:val="7A85177D"/>
    <w:rsid w:val="7AF64C43"/>
    <w:rsid w:val="7B794B8B"/>
    <w:rsid w:val="7BAC413D"/>
    <w:rsid w:val="7BDDABDE"/>
    <w:rsid w:val="7BE61CA4"/>
    <w:rsid w:val="7C74B2BE"/>
    <w:rsid w:val="7D3C3B5F"/>
    <w:rsid w:val="7D7F1EA3"/>
    <w:rsid w:val="7D7FD8F2"/>
    <w:rsid w:val="7DFFA53F"/>
    <w:rsid w:val="7E0077D4"/>
    <w:rsid w:val="7E463303"/>
    <w:rsid w:val="7E8A55B4"/>
    <w:rsid w:val="7EBEDB44"/>
    <w:rsid w:val="7F370286"/>
    <w:rsid w:val="7F3F968D"/>
    <w:rsid w:val="7F8D69DE"/>
    <w:rsid w:val="7F9BC48F"/>
    <w:rsid w:val="7F9D5296"/>
    <w:rsid w:val="7FA3797B"/>
    <w:rsid w:val="7FBA441B"/>
    <w:rsid w:val="7FBCC978"/>
    <w:rsid w:val="7FBD1054"/>
    <w:rsid w:val="7FCFC571"/>
    <w:rsid w:val="7FDE9499"/>
    <w:rsid w:val="7FDEA6E5"/>
    <w:rsid w:val="7FDF16D3"/>
    <w:rsid w:val="7FE64231"/>
    <w:rsid w:val="7FF32861"/>
    <w:rsid w:val="7FF331E2"/>
    <w:rsid w:val="7FFD1444"/>
    <w:rsid w:val="958F9767"/>
    <w:rsid w:val="9BF3437D"/>
    <w:rsid w:val="A7775CA1"/>
    <w:rsid w:val="ABFFADC7"/>
    <w:rsid w:val="ADCE1D0F"/>
    <w:rsid w:val="AF8B45A2"/>
    <w:rsid w:val="AFEFDDFE"/>
    <w:rsid w:val="B3714492"/>
    <w:rsid w:val="B6BDFA4C"/>
    <w:rsid w:val="BC7B640D"/>
    <w:rsid w:val="BDCC07A9"/>
    <w:rsid w:val="BF73D4D2"/>
    <w:rsid w:val="BFE7EEC1"/>
    <w:rsid w:val="BFF39F32"/>
    <w:rsid w:val="CB7F414C"/>
    <w:rsid w:val="CFEE6989"/>
    <w:rsid w:val="D7FCDC7C"/>
    <w:rsid w:val="DDFDBC40"/>
    <w:rsid w:val="DED55713"/>
    <w:rsid w:val="DF3AA032"/>
    <w:rsid w:val="DFA9D677"/>
    <w:rsid w:val="DFBE259F"/>
    <w:rsid w:val="DFD7F0D6"/>
    <w:rsid w:val="DFEA51A7"/>
    <w:rsid w:val="E0BFA028"/>
    <w:rsid w:val="E69F0465"/>
    <w:rsid w:val="EB5FCF75"/>
    <w:rsid w:val="ED3FDB12"/>
    <w:rsid w:val="EDF6745C"/>
    <w:rsid w:val="EEBECA54"/>
    <w:rsid w:val="EFDD278A"/>
    <w:rsid w:val="F029038D"/>
    <w:rsid w:val="F2FDB908"/>
    <w:rsid w:val="F3BB8761"/>
    <w:rsid w:val="F3FEA6D2"/>
    <w:rsid w:val="F57EABB3"/>
    <w:rsid w:val="F5F7A3CA"/>
    <w:rsid w:val="F6977D66"/>
    <w:rsid w:val="F6BF168A"/>
    <w:rsid w:val="F6FFB330"/>
    <w:rsid w:val="F74ED62D"/>
    <w:rsid w:val="F7BF9371"/>
    <w:rsid w:val="F7FAC44D"/>
    <w:rsid w:val="F7FAE2AC"/>
    <w:rsid w:val="F7FD0F2B"/>
    <w:rsid w:val="FA3EE55A"/>
    <w:rsid w:val="FA7728C4"/>
    <w:rsid w:val="FBE3C22D"/>
    <w:rsid w:val="FBEDF6E2"/>
    <w:rsid w:val="FCCFFA09"/>
    <w:rsid w:val="FCDF628B"/>
    <w:rsid w:val="FDF17514"/>
    <w:rsid w:val="FDF7C096"/>
    <w:rsid w:val="FDFF2E82"/>
    <w:rsid w:val="FEA8EFBE"/>
    <w:rsid w:val="FEDDCEDF"/>
    <w:rsid w:val="FEF0615E"/>
    <w:rsid w:val="FF893AEA"/>
    <w:rsid w:val="FFAD1483"/>
    <w:rsid w:val="FFBAEBFF"/>
    <w:rsid w:val="FFBF8C11"/>
    <w:rsid w:val="FFDD3CF0"/>
    <w:rsid w:val="FFDF7746"/>
    <w:rsid w:val="FFDFF129"/>
    <w:rsid w:val="FFF3F647"/>
    <w:rsid w:val="FFF72724"/>
    <w:rsid w:val="FFFB52B0"/>
    <w:rsid w:val="FFFC8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nhideWhenUsed="0" w:uiPriority="0" w:semiHidden="0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3"/>
    <w:next w:val="1"/>
    <w:link w:val="40"/>
    <w:qFormat/>
    <w:uiPriority w:val="9"/>
    <w:pPr>
      <w:ind w:firstLine="0" w:firstLineChars="0"/>
      <w:jc w:val="center"/>
      <w:outlineLvl w:val="0"/>
    </w:pPr>
    <w:rPr>
      <w:b/>
      <w:sz w:val="32"/>
    </w:rPr>
  </w:style>
  <w:style w:type="paragraph" w:styleId="4">
    <w:name w:val="heading 2"/>
    <w:basedOn w:val="3"/>
    <w:next w:val="1"/>
    <w:link w:val="41"/>
    <w:unhideWhenUsed/>
    <w:qFormat/>
    <w:uiPriority w:val="9"/>
    <w:pPr>
      <w:adjustRightInd w:val="0"/>
      <w:ind w:firstLine="0" w:firstLineChars="0"/>
      <w:jc w:val="center"/>
      <w:outlineLvl w:val="1"/>
    </w:pPr>
    <w:rPr>
      <w:b/>
      <w:sz w:val="28"/>
    </w:rPr>
  </w:style>
  <w:style w:type="paragraph" w:styleId="5">
    <w:name w:val="heading 3"/>
    <w:basedOn w:val="1"/>
    <w:next w:val="1"/>
    <w:link w:val="4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14:ligatures w14:val="none"/>
    </w:rPr>
  </w:style>
  <w:style w:type="paragraph" w:styleId="6">
    <w:name w:val="heading 4"/>
    <w:basedOn w:val="1"/>
    <w:next w:val="1"/>
    <w:link w:val="4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  <w14:ligatures w14:val="none"/>
    </w:rPr>
  </w:style>
  <w:style w:type="character" w:default="1" w:styleId="27">
    <w:name w:val="Default Paragraph Font"/>
    <w:semiHidden/>
    <w:unhideWhenUsed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样式1"/>
    <w:basedOn w:val="1"/>
    <w:link w:val="48"/>
    <w:qFormat/>
    <w:uiPriority w:val="0"/>
    <w:pPr>
      <w:spacing w:line="360" w:lineRule="auto"/>
      <w:ind w:firstLine="480" w:firstLineChars="200"/>
      <w:jc w:val="left"/>
    </w:pPr>
    <w:rPr>
      <w:sz w:val="24"/>
      <w14:ligatures w14:val="none"/>
    </w:rPr>
  </w:style>
  <w:style w:type="paragraph" w:styleId="7">
    <w:name w:val="toc 7"/>
    <w:basedOn w:val="1"/>
    <w:next w:val="1"/>
    <w:autoRedefine/>
    <w:unhideWhenUsed/>
    <w:qFormat/>
    <w:uiPriority w:val="39"/>
    <w:pPr>
      <w:ind w:left="2520" w:leftChars="1200"/>
    </w:pPr>
    <w:rPr>
      <w14:ligatures w14:val="none"/>
    </w:rPr>
  </w:style>
  <w:style w:type="paragraph" w:styleId="8">
    <w:name w:val="annotation text"/>
    <w:basedOn w:val="1"/>
    <w:link w:val="46"/>
    <w:semiHidden/>
    <w:unhideWhenUsed/>
    <w:qFormat/>
    <w:uiPriority w:val="99"/>
    <w:pPr>
      <w:jc w:val="left"/>
    </w:pPr>
  </w:style>
  <w:style w:type="paragraph" w:styleId="9">
    <w:name w:val="Body Text"/>
    <w:basedOn w:val="1"/>
    <w:link w:val="39"/>
    <w:qFormat/>
    <w:uiPriority w:val="1"/>
    <w:pPr>
      <w:tabs>
        <w:tab w:val="left" w:leader="middleDot" w:pos="8134"/>
        <w:tab w:val="left" w:pos="8338"/>
        <w:tab w:val="left" w:pos="8460"/>
        <w:tab w:val="left" w:pos="8694"/>
      </w:tabs>
    </w:pPr>
    <w:rPr>
      <w:rFonts w:ascii="仿宋_GB2312" w:hAnsi="Times New Roman" w:eastAsia="仿宋_GB2312" w:cs="Times New Roman"/>
      <w:sz w:val="28"/>
      <w:szCs w:val="20"/>
    </w:rPr>
  </w:style>
  <w:style w:type="paragraph" w:styleId="10">
    <w:name w:val="toc 5"/>
    <w:basedOn w:val="1"/>
    <w:next w:val="1"/>
    <w:autoRedefine/>
    <w:unhideWhenUsed/>
    <w:qFormat/>
    <w:uiPriority w:val="39"/>
    <w:pPr>
      <w:ind w:left="1680" w:leftChars="800"/>
    </w:pPr>
    <w:rPr>
      <w14:ligatures w14:val="none"/>
    </w:rPr>
  </w:style>
  <w:style w:type="paragraph" w:styleId="11">
    <w:name w:val="toc 3"/>
    <w:basedOn w:val="1"/>
    <w:next w:val="1"/>
    <w:autoRedefine/>
    <w:unhideWhenUsed/>
    <w:qFormat/>
    <w:uiPriority w:val="39"/>
    <w:pPr>
      <w:ind w:left="840" w:leftChars="400"/>
    </w:pPr>
    <w:rPr>
      <w14:ligatures w14:val="none"/>
    </w:rPr>
  </w:style>
  <w:style w:type="paragraph" w:styleId="12">
    <w:name w:val="toc 8"/>
    <w:basedOn w:val="1"/>
    <w:next w:val="1"/>
    <w:autoRedefine/>
    <w:unhideWhenUsed/>
    <w:qFormat/>
    <w:uiPriority w:val="39"/>
    <w:pPr>
      <w:ind w:left="2940" w:leftChars="1400"/>
    </w:pPr>
    <w:rPr>
      <w14:ligatures w14:val="none"/>
    </w:rPr>
  </w:style>
  <w:style w:type="paragraph" w:styleId="13">
    <w:name w:val="Date"/>
    <w:basedOn w:val="1"/>
    <w:next w:val="1"/>
    <w:link w:val="44"/>
    <w:semiHidden/>
    <w:unhideWhenUsed/>
    <w:qFormat/>
    <w:uiPriority w:val="99"/>
    <w:pPr>
      <w:ind w:left="100" w:leftChars="2500"/>
    </w:pPr>
    <w:rPr>
      <w14:ligatures w14:val="none"/>
    </w:rPr>
  </w:style>
  <w:style w:type="paragraph" w:styleId="14">
    <w:name w:val="Balloon Text"/>
    <w:basedOn w:val="1"/>
    <w:link w:val="37"/>
    <w:qFormat/>
    <w:uiPriority w:val="0"/>
    <w:rPr>
      <w:rFonts w:ascii="Times New Roman" w:hAnsi="Times New Roman" w:eastAsia="仿宋_GB2312" w:cs="Times New Roman"/>
      <w:sz w:val="18"/>
      <w:szCs w:val="18"/>
      <w14:ligatures w14:val="none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3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rPr>
      <w14:ligatures w14:val="none"/>
    </w:rPr>
  </w:style>
  <w:style w:type="paragraph" w:styleId="18">
    <w:name w:val="toc 4"/>
    <w:basedOn w:val="1"/>
    <w:next w:val="1"/>
    <w:autoRedefine/>
    <w:unhideWhenUsed/>
    <w:qFormat/>
    <w:uiPriority w:val="39"/>
    <w:pPr>
      <w:ind w:left="1260" w:leftChars="600"/>
    </w:pPr>
    <w:rPr>
      <w14:ligatures w14:val="none"/>
    </w:rPr>
  </w:style>
  <w:style w:type="paragraph" w:styleId="19">
    <w:name w:val="footnote text"/>
    <w:basedOn w:val="1"/>
    <w:link w:val="53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  <w14:ligatures w14:val="none"/>
    </w:rPr>
  </w:style>
  <w:style w:type="paragraph" w:styleId="20">
    <w:name w:val="toc 6"/>
    <w:basedOn w:val="1"/>
    <w:next w:val="1"/>
    <w:autoRedefine/>
    <w:unhideWhenUsed/>
    <w:qFormat/>
    <w:uiPriority w:val="39"/>
    <w:pPr>
      <w:ind w:left="2100" w:leftChars="1000"/>
    </w:pPr>
    <w:rPr>
      <w14:ligatures w14:val="none"/>
    </w:rPr>
  </w:style>
  <w:style w:type="paragraph" w:styleId="21">
    <w:name w:val="toc 2"/>
    <w:basedOn w:val="1"/>
    <w:next w:val="1"/>
    <w:autoRedefine/>
    <w:unhideWhenUsed/>
    <w:uiPriority w:val="39"/>
    <w:pPr>
      <w:ind w:left="420" w:leftChars="200"/>
    </w:pPr>
    <w:rPr>
      <w14:ligatures w14:val="none"/>
    </w:rPr>
  </w:style>
  <w:style w:type="paragraph" w:styleId="22">
    <w:name w:val="toc 9"/>
    <w:basedOn w:val="1"/>
    <w:next w:val="1"/>
    <w:autoRedefine/>
    <w:unhideWhenUsed/>
    <w:uiPriority w:val="39"/>
    <w:pPr>
      <w:ind w:left="3360" w:leftChars="1600"/>
    </w:pPr>
    <w:rPr>
      <w14:ligatures w14:val="none"/>
    </w:rPr>
  </w:style>
  <w:style w:type="paragraph" w:styleId="2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24">
    <w:name w:val="annotation subject"/>
    <w:basedOn w:val="8"/>
    <w:next w:val="8"/>
    <w:link w:val="47"/>
    <w:semiHidden/>
    <w:unhideWhenUsed/>
    <w:qFormat/>
    <w:uiPriority w:val="99"/>
    <w:rPr>
      <w:b/>
      <w:bCs/>
      <w14:ligatures w14:val="none"/>
    </w:rPr>
  </w:style>
  <w:style w:type="table" w:styleId="26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28">
    <w:name w:val="Strong"/>
    <w:basedOn w:val="27"/>
    <w:qFormat/>
    <w:uiPriority w:val="22"/>
    <w:rPr>
      <w:b/>
      <w:bCs/>
    </w:rPr>
  </w:style>
  <w:style w:type="character" w:styleId="29">
    <w:name w:val="page number"/>
    <w:basedOn w:val="27"/>
    <w:qFormat/>
    <w:uiPriority w:val="0"/>
  </w:style>
  <w:style w:type="character" w:styleId="30">
    <w:name w:val="Hyperlink"/>
    <w:basedOn w:val="27"/>
    <w:unhideWhenUsed/>
    <w:qFormat/>
    <w:uiPriority w:val="99"/>
    <w:rPr>
      <w:color w:val="0000FF"/>
      <w:u w:val="single"/>
    </w:rPr>
  </w:style>
  <w:style w:type="character" w:styleId="31">
    <w:name w:val="annotation reference"/>
    <w:basedOn w:val="27"/>
    <w:semiHidden/>
    <w:unhideWhenUsed/>
    <w:qFormat/>
    <w:uiPriority w:val="99"/>
    <w:rPr>
      <w:sz w:val="21"/>
      <w:szCs w:val="21"/>
    </w:rPr>
  </w:style>
  <w:style w:type="character" w:styleId="32">
    <w:name w:val="footnote reference"/>
    <w:qFormat/>
    <w:uiPriority w:val="0"/>
    <w:rPr>
      <w:vertAlign w:val="superscript"/>
    </w:rPr>
  </w:style>
  <w:style w:type="character" w:customStyle="1" w:styleId="33">
    <w:name w:val="页眉 字符"/>
    <w:basedOn w:val="27"/>
    <w:link w:val="16"/>
    <w:qFormat/>
    <w:uiPriority w:val="99"/>
    <w:rPr>
      <w:sz w:val="18"/>
      <w:szCs w:val="18"/>
    </w:rPr>
  </w:style>
  <w:style w:type="character" w:customStyle="1" w:styleId="34">
    <w:name w:val="页脚 字符"/>
    <w:basedOn w:val="27"/>
    <w:link w:val="15"/>
    <w:qFormat/>
    <w:uiPriority w:val="99"/>
    <w:rPr>
      <w:sz w:val="18"/>
      <w:szCs w:val="18"/>
    </w:rPr>
  </w:style>
  <w:style w:type="paragraph" w:styleId="35">
    <w:name w:val="List Paragraph"/>
    <w:basedOn w:val="1"/>
    <w:link w:val="50"/>
    <w:qFormat/>
    <w:uiPriority w:val="34"/>
    <w:pPr>
      <w:ind w:firstLine="420" w:firstLineChars="200"/>
    </w:pPr>
  </w:style>
  <w:style w:type="table" w:customStyle="1" w:styleId="36">
    <w:name w:val="网格型1"/>
    <w:basedOn w:val="25"/>
    <w:autoRedefine/>
    <w:qFormat/>
    <w:uiPriority w:val="0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批注框文本 字符"/>
    <w:basedOn w:val="27"/>
    <w:link w:val="14"/>
    <w:qFormat/>
    <w:uiPriority w:val="0"/>
    <w:rPr>
      <w:rFonts w:ascii="Times New Roman" w:hAnsi="Times New Roman" w:eastAsia="仿宋_GB2312" w:cs="Times New Roman"/>
      <w:sz w:val="18"/>
      <w:szCs w:val="18"/>
      <w14:ligatures w14:val="none"/>
    </w:rPr>
  </w:style>
  <w:style w:type="paragraph" w:customStyle="1" w:styleId="38">
    <w:name w:val="列表段落1"/>
    <w:basedOn w:val="1"/>
    <w:qFormat/>
    <w:uiPriority w:val="99"/>
    <w:pPr>
      <w:ind w:firstLine="420" w:firstLineChars="200"/>
    </w:pPr>
  </w:style>
  <w:style w:type="character" w:customStyle="1" w:styleId="39">
    <w:name w:val="正文文本 字符"/>
    <w:basedOn w:val="27"/>
    <w:link w:val="9"/>
    <w:qFormat/>
    <w:uiPriority w:val="1"/>
    <w:rPr>
      <w:rFonts w:ascii="仿宋_GB2312" w:eastAsia="仿宋_GB2312"/>
      <w:kern w:val="2"/>
      <w:sz w:val="28"/>
      <w14:ligatures w14:val="standardContextual"/>
    </w:rPr>
  </w:style>
  <w:style w:type="character" w:customStyle="1" w:styleId="40">
    <w:name w:val="标题 1 字符"/>
    <w:basedOn w:val="27"/>
    <w:link w:val="2"/>
    <w:qFormat/>
    <w:uiPriority w:val="9"/>
    <w:rPr>
      <w:rFonts w:asciiTheme="minorHAnsi" w:hAnsiTheme="minorHAnsi" w:eastAsiaTheme="minorEastAsia" w:cstheme="minorBidi"/>
      <w:b/>
      <w:kern w:val="2"/>
      <w:sz w:val="32"/>
      <w:szCs w:val="22"/>
    </w:rPr>
  </w:style>
  <w:style w:type="character" w:customStyle="1" w:styleId="41">
    <w:name w:val="标题 2 字符"/>
    <w:basedOn w:val="27"/>
    <w:link w:val="4"/>
    <w:qFormat/>
    <w:uiPriority w:val="9"/>
    <w:rPr>
      <w:rFonts w:asciiTheme="minorHAnsi" w:hAnsiTheme="minorHAnsi" w:eastAsiaTheme="minorEastAsia" w:cstheme="minorBidi"/>
      <w:b/>
      <w:kern w:val="2"/>
      <w:sz w:val="28"/>
      <w:szCs w:val="22"/>
    </w:rPr>
  </w:style>
  <w:style w:type="character" w:customStyle="1" w:styleId="42">
    <w:name w:val="标题 3 字符"/>
    <w:basedOn w:val="27"/>
    <w:link w:val="5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43">
    <w:name w:val="标题 4 字符"/>
    <w:basedOn w:val="27"/>
    <w:link w:val="6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44">
    <w:name w:val="日期 字符"/>
    <w:basedOn w:val="27"/>
    <w:link w:val="1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5">
    <w:name w:val="脚注文本 字符"/>
    <w:basedOn w:val="27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46">
    <w:name w:val="批注文字 字符"/>
    <w:basedOn w:val="27"/>
    <w:link w:val="8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character" w:customStyle="1" w:styleId="47">
    <w:name w:val="批注主题 字符"/>
    <w:basedOn w:val="46"/>
    <w:link w:val="24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  <w14:ligatures w14:val="standardContextual"/>
    </w:rPr>
  </w:style>
  <w:style w:type="character" w:customStyle="1" w:styleId="48">
    <w:name w:val="样式1 Char"/>
    <w:basedOn w:val="27"/>
    <w:link w:val="3"/>
    <w:qFormat/>
    <w:uiPriority w:val="0"/>
    <w:rPr>
      <w:rFonts w:asciiTheme="minorHAnsi" w:hAnsiTheme="minorHAnsi" w:eastAsiaTheme="minorEastAsia" w:cstheme="minorBidi"/>
      <w:kern w:val="2"/>
      <w:sz w:val="24"/>
      <w:szCs w:val="22"/>
    </w:rPr>
  </w:style>
  <w:style w:type="paragraph" w:customStyle="1" w:styleId="49">
    <w:name w:val="TOC 标题1"/>
    <w:basedOn w:val="2"/>
    <w:next w:val="1"/>
    <w:unhideWhenUsed/>
    <w:qFormat/>
    <w:uiPriority w:val="39"/>
    <w:pPr>
      <w:keepNext/>
      <w:keepLines/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kern w:val="0"/>
      <w:szCs w:val="32"/>
    </w:rPr>
  </w:style>
  <w:style w:type="character" w:customStyle="1" w:styleId="50">
    <w:name w:val="列出段落 字符"/>
    <w:basedOn w:val="27"/>
    <w:link w:val="35"/>
    <w:qFormat/>
    <w:locked/>
    <w:uiPriority w:val="34"/>
    <w:rPr>
      <w:rFonts w:asciiTheme="minorHAnsi" w:hAnsiTheme="minorHAnsi" w:eastAsiaTheme="minorEastAsia" w:cstheme="minorBidi"/>
      <w:kern w:val="2"/>
      <w:sz w:val="21"/>
      <w:szCs w:val="22"/>
      <w14:ligatures w14:val="standardContextual"/>
    </w:rPr>
  </w:style>
  <w:style w:type="paragraph" w:customStyle="1" w:styleId="5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theme="minorBidi"/>
      <w:color w:val="000000"/>
      <w:sz w:val="24"/>
      <w:lang w:val="en-US" w:eastAsia="zh-CN" w:bidi="ar-SA"/>
    </w:rPr>
  </w:style>
  <w:style w:type="character" w:customStyle="1" w:styleId="52">
    <w:name w:val="页脚 Char"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3">
    <w:name w:val="脚注文本 字符1"/>
    <w:link w:val="19"/>
    <w:qFormat/>
    <w:uiPriority w:val="0"/>
    <w:rPr>
      <w:kern w:val="2"/>
      <w:sz w:val="18"/>
      <w:szCs w:val="18"/>
    </w:rPr>
  </w:style>
  <w:style w:type="table" w:customStyle="1" w:styleId="5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5">
    <w:name w:val="表格样式 2"/>
    <w:qFormat/>
    <w:uiPriority w:val="0"/>
    <w:rPr>
      <w:rFonts w:ascii="Helvetica" w:hAnsi="Helvetica" w:eastAsia="Helvetica" w:cs="Helvetica"/>
      <w:color w:val="000000"/>
      <w:lang w:val="en-US" w:eastAsia="zh-CN" w:bidi="ar-SA"/>
    </w:rPr>
  </w:style>
  <w:style w:type="character" w:customStyle="1" w:styleId="56">
    <w:name w:val="页眉 Char"/>
    <w:qFormat/>
    <w:uiPriority w:val="0"/>
    <w:rPr>
      <w:kern w:val="2"/>
      <w:sz w:val="18"/>
      <w:szCs w:val="18"/>
    </w:rPr>
  </w:style>
  <w:style w:type="paragraph" w:customStyle="1" w:styleId="57">
    <w:name w:val="表格标题"/>
    <w:basedOn w:val="1"/>
    <w:link w:val="58"/>
    <w:qFormat/>
    <w:uiPriority w:val="0"/>
    <w:pPr>
      <w:snapToGrid w:val="0"/>
      <w:spacing w:after="190" w:afterLines="50"/>
      <w:jc w:val="center"/>
    </w:pPr>
    <w:rPr>
      <w:rFonts w:ascii="Calibri" w:hAnsi="Calibri" w:eastAsia="宋体" w:cs="Calibri"/>
      <w:sz w:val="24"/>
      <w14:ligatures w14:val="none"/>
    </w:rPr>
  </w:style>
  <w:style w:type="character" w:customStyle="1" w:styleId="58">
    <w:name w:val="表格标题 Char"/>
    <w:link w:val="57"/>
    <w:qFormat/>
    <w:uiPriority w:val="0"/>
    <w:rPr>
      <w:rFonts w:ascii="Calibri" w:hAnsi="Calibri" w:cs="Calibri"/>
      <w:kern w:val="2"/>
      <w:sz w:val="24"/>
      <w:szCs w:val="22"/>
    </w:rPr>
  </w:style>
  <w:style w:type="table" w:customStyle="1" w:styleId="59">
    <w:name w:val="网格型2"/>
    <w:basedOn w:val="2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0">
    <w:name w:val="网格型3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1">
    <w:name w:val="content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customStyle="1" w:styleId="62">
    <w:name w:val="网格型4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3">
    <w:name w:val="未处理的提及1"/>
    <w:basedOn w:val="2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104</Characters>
  <Lines>1</Lines>
  <Paragraphs>1</Paragraphs>
  <TotalTime>334</TotalTime>
  <ScaleCrop>false</ScaleCrop>
  <LinksUpToDate>false</LinksUpToDate>
  <CharactersWithSpaces>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2025-05-07T00:56:00Z</dcterms:created>
  <dc:creator>存东 吴</dc:creator>
  <cp:lastModifiedBy>巩伟平</cp:lastModifiedBy>
  <cp:lastPrinted>2025-03-18T21:30:00Z</cp:lastPrinted>
  <dcterms:modified xsi:type="dcterms:W3CDTF">2026-09-08T03:39:26Z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B21F2AC9B91019B63515E16755B27F2E_43</vt:lpwstr>
  </property>
  <property fmtid="{D5CDD505-2E9C-101B-9397-08002B2CF9AE}" pid="4" name="KSOTemplateDocerSaveRecord">
    <vt:lpwstr>eyJoZGlkIjoiMDRjOTM3NTA4NTJiMWUyNjZkYjZlNzNhOTYyNDU0NTkiLCJ1c2VySWQiOiIxMjkyOTI3MDk2In0=</vt:lpwstr>
  </property>
</Properties>
</file>