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E7718" w14:textId="77777777" w:rsidR="00485489" w:rsidRPr="00BC4DF7" w:rsidRDefault="00326624">
      <w:pPr>
        <w:adjustRightInd w:val="0"/>
        <w:snapToGrid w:val="0"/>
        <w:spacing w:beforeLines="50" w:before="156" w:afterLines="50" w:after="156"/>
        <w:textAlignment w:val="baseline"/>
        <w:rPr>
          <w:rFonts w:ascii="仿宋_GB2312" w:eastAsia="仿宋_GB2312" w:hAnsi="宋体"/>
          <w:sz w:val="28"/>
        </w:rPr>
      </w:pPr>
      <w:r w:rsidRPr="00BC4DF7">
        <w:rPr>
          <w:rFonts w:ascii="仿宋_GB2312" w:eastAsia="仿宋_GB2312" w:hAnsi="宋体" w:hint="eastAsia"/>
          <w:sz w:val="28"/>
        </w:rPr>
        <w:t>附件</w:t>
      </w:r>
      <w:r w:rsidR="00BC4DF7" w:rsidRPr="00BC4DF7">
        <w:rPr>
          <w:rFonts w:ascii="仿宋_GB2312" w:eastAsia="仿宋_GB2312" w:hAnsi="宋体" w:hint="eastAsia"/>
          <w:sz w:val="28"/>
        </w:rPr>
        <w:t>2</w:t>
      </w:r>
    </w:p>
    <w:p w14:paraId="7E9F6A3A" w14:textId="77777777" w:rsidR="00CA4000" w:rsidRDefault="00BC4DF7">
      <w:pPr>
        <w:adjustRightInd w:val="0"/>
        <w:snapToGrid w:val="0"/>
        <w:spacing w:beforeLines="50" w:before="156" w:afterLines="50" w:after="156"/>
        <w:jc w:val="center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中国勘察设计协会标准《</w:t>
      </w:r>
      <w:r w:rsidR="00877B0D" w:rsidRPr="00877B0D">
        <w:rPr>
          <w:rFonts w:ascii="宋体" w:hAnsi="宋体"/>
          <w:b/>
          <w:sz w:val="28"/>
        </w:rPr>
        <w:t>建筑工程协同设计技术标准</w:t>
      </w:r>
    </w:p>
    <w:p w14:paraId="454BC8C2" w14:textId="09C8FD05" w:rsidR="00485489" w:rsidRDefault="00BC4DF7">
      <w:pPr>
        <w:adjustRightInd w:val="0"/>
        <w:snapToGrid w:val="0"/>
        <w:spacing w:beforeLines="50" w:before="156" w:afterLines="50" w:after="156"/>
        <w:jc w:val="center"/>
        <w:textAlignment w:val="baseline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（</w:t>
      </w:r>
      <w:r w:rsidRPr="00BC4DF7">
        <w:rPr>
          <w:rFonts w:ascii="宋体" w:hAnsi="宋体" w:hint="eastAsia"/>
          <w:b/>
          <w:sz w:val="28"/>
        </w:rPr>
        <w:t>征求意见稿）</w:t>
      </w:r>
      <w:r w:rsidR="00326624">
        <w:rPr>
          <w:rFonts w:ascii="宋体" w:hAnsi="宋体" w:hint="eastAsia"/>
          <w:b/>
          <w:sz w:val="28"/>
        </w:rPr>
        <w:t>》征求意见表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992"/>
        <w:gridCol w:w="1701"/>
        <w:gridCol w:w="2460"/>
      </w:tblGrid>
      <w:tr w:rsidR="00485489" w14:paraId="0713856F" w14:textId="77777777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9AE" w14:textId="77777777" w:rsidR="00485489" w:rsidRDefault="003266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8B76" w14:textId="77777777" w:rsidR="00485489" w:rsidRDefault="004854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0FF" w14:textId="77777777" w:rsidR="00485489" w:rsidRDefault="003266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EC63" w14:textId="77777777" w:rsidR="00485489" w:rsidRDefault="004854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489" w14:paraId="00C44FA1" w14:textId="77777777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A35B" w14:textId="77777777" w:rsidR="00485489" w:rsidRDefault="003266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E19" w14:textId="77777777" w:rsidR="00485489" w:rsidRDefault="004854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5DB" w14:textId="77777777" w:rsidR="00485489" w:rsidRDefault="003266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3C47" w14:textId="77777777" w:rsidR="00485489" w:rsidRDefault="004854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85489" w14:paraId="0370F5A9" w14:textId="77777777">
        <w:trPr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932E" w14:textId="77777777" w:rsidR="00485489" w:rsidRDefault="003266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条文号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0E52" w14:textId="77777777" w:rsidR="00485489" w:rsidRDefault="003266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意见和建议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77C" w14:textId="77777777" w:rsidR="00485489" w:rsidRDefault="003266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理由/ 背景材料</w:t>
            </w:r>
          </w:p>
        </w:tc>
      </w:tr>
      <w:tr w:rsidR="00485489" w14:paraId="62D4908B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FE0F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389F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2E4A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40ABD583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F2A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97D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4932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345B029E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CDF8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7297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0058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0CA8D646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284A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5DE6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112E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02B36B05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6A0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EA2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3C5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5E6E69D0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91D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6D27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43D1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2A71C6D7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35F1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2F2D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95E9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112D7704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EC9C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19F4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7417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18FD9419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412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322F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FF08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4AB03379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3C7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EB30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783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4E5F3825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7C5A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68E7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4872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5489" w14:paraId="635B6528" w14:textId="77777777">
        <w:trPr>
          <w:cantSplit/>
          <w:trHeight w:val="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D1A9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21A7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D4AA" w14:textId="77777777" w:rsidR="00485489" w:rsidRDefault="0048548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4444A2D9" w14:textId="77777777" w:rsidR="00485489" w:rsidRPr="00BC4DF7" w:rsidRDefault="00326624">
      <w:pPr>
        <w:jc w:val="right"/>
        <w:rPr>
          <w:rFonts w:ascii="宋体" w:hAnsi="宋体"/>
          <w:b/>
          <w:sz w:val="24"/>
          <w:szCs w:val="24"/>
        </w:rPr>
      </w:pPr>
      <w:r w:rsidRPr="00BC4DF7">
        <w:rPr>
          <w:rFonts w:ascii="宋体" w:hAnsi="宋体" w:hint="eastAsia"/>
          <w:b/>
          <w:sz w:val="24"/>
          <w:szCs w:val="24"/>
        </w:rPr>
        <w:t>（纸面不敷，可另增页）</w:t>
      </w:r>
    </w:p>
    <w:p w14:paraId="18282737" w14:textId="514107E0" w:rsidR="00485489" w:rsidRPr="00BC4DF7" w:rsidRDefault="00326624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C4DF7">
        <w:rPr>
          <w:rFonts w:ascii="Times New Roman" w:hAnsi="Times New Roman" w:cs="Times New Roman"/>
          <w:sz w:val="24"/>
          <w:szCs w:val="24"/>
        </w:rPr>
        <w:t>请将意见和建议于</w:t>
      </w:r>
      <w:r w:rsidRPr="00BC4DF7">
        <w:rPr>
          <w:rFonts w:ascii="Times New Roman" w:hAnsi="Times New Roman" w:cs="Times New Roman"/>
          <w:sz w:val="24"/>
          <w:szCs w:val="24"/>
        </w:rPr>
        <w:t>202</w:t>
      </w:r>
      <w:r w:rsidR="00877B0D">
        <w:rPr>
          <w:rFonts w:ascii="Times New Roman" w:hAnsi="Times New Roman" w:cs="Times New Roman"/>
          <w:sz w:val="24"/>
          <w:szCs w:val="24"/>
        </w:rPr>
        <w:t>3</w:t>
      </w:r>
      <w:r w:rsidRPr="00BC4DF7">
        <w:rPr>
          <w:rFonts w:ascii="Times New Roman" w:hAnsi="Times New Roman" w:cs="Times New Roman"/>
          <w:sz w:val="24"/>
          <w:szCs w:val="24"/>
        </w:rPr>
        <w:t>年</w:t>
      </w:r>
      <w:r w:rsidR="00877B0D" w:rsidRPr="00EC311D">
        <w:rPr>
          <w:rFonts w:ascii="Times New Roman" w:hAnsi="Times New Roman" w:cs="Times New Roman"/>
          <w:sz w:val="24"/>
          <w:szCs w:val="24"/>
        </w:rPr>
        <w:t>4</w:t>
      </w:r>
      <w:r w:rsidRPr="00EC311D">
        <w:rPr>
          <w:rFonts w:ascii="Times New Roman" w:hAnsi="Times New Roman" w:cs="Times New Roman"/>
          <w:sz w:val="24"/>
          <w:szCs w:val="24"/>
        </w:rPr>
        <w:t>月</w:t>
      </w:r>
      <w:r w:rsidR="00877B0D" w:rsidRPr="00EC311D">
        <w:rPr>
          <w:rFonts w:ascii="Times New Roman" w:hAnsi="Times New Roman" w:cs="Times New Roman"/>
          <w:sz w:val="24"/>
          <w:szCs w:val="24"/>
        </w:rPr>
        <w:t>20</w:t>
      </w:r>
      <w:r w:rsidRPr="00EC311D">
        <w:rPr>
          <w:rFonts w:ascii="Times New Roman" w:hAnsi="Times New Roman" w:cs="Times New Roman"/>
          <w:sz w:val="24"/>
          <w:szCs w:val="24"/>
        </w:rPr>
        <w:t>日</w:t>
      </w:r>
      <w:r w:rsidRPr="00BC4DF7">
        <w:rPr>
          <w:rFonts w:ascii="Times New Roman" w:hAnsi="Times New Roman" w:cs="Times New Roman"/>
          <w:sz w:val="24"/>
          <w:szCs w:val="24"/>
        </w:rPr>
        <w:t>前</w:t>
      </w:r>
      <w:r w:rsidRPr="00BC4DF7">
        <w:rPr>
          <w:rFonts w:ascii="Times New Roman" w:hAnsi="Times New Roman" w:cs="Times New Roman"/>
          <w:sz w:val="24"/>
          <w:szCs w:val="24"/>
        </w:rPr>
        <w:t xml:space="preserve"> Email</w:t>
      </w:r>
      <w:r w:rsidRPr="00BC4DF7">
        <w:rPr>
          <w:rFonts w:ascii="Times New Roman" w:hAnsi="Times New Roman" w:cs="Times New Roman"/>
          <w:sz w:val="24"/>
          <w:szCs w:val="24"/>
        </w:rPr>
        <w:t>或</w:t>
      </w:r>
      <w:r w:rsidR="00BC4DF7" w:rsidRPr="00BC4DF7">
        <w:rPr>
          <w:rFonts w:ascii="Times New Roman" w:hAnsi="Times New Roman" w:cs="Times New Roman"/>
          <w:sz w:val="24"/>
          <w:szCs w:val="24"/>
        </w:rPr>
        <w:t>寄回。</w:t>
      </w:r>
    </w:p>
    <w:p w14:paraId="57752E4A" w14:textId="7E44781B" w:rsidR="00485489" w:rsidRPr="00BC4DF7" w:rsidRDefault="00326624">
      <w:pPr>
        <w:spacing w:line="30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</w:pPr>
      <w:r w:rsidRPr="00BC4DF7">
        <w:rPr>
          <w:rFonts w:ascii="Times New Roman" w:hAnsi="Times New Roman" w:cs="Times New Roman"/>
          <w:sz w:val="24"/>
          <w:szCs w:val="24"/>
        </w:rPr>
        <w:t>邮</w:t>
      </w:r>
      <w:r w:rsidRPr="00BC4DF7">
        <w:rPr>
          <w:rFonts w:ascii="Times New Roman" w:hAnsi="Times New Roman" w:cs="Times New Roman"/>
          <w:sz w:val="24"/>
          <w:szCs w:val="24"/>
        </w:rPr>
        <w:t xml:space="preserve">  </w:t>
      </w:r>
      <w:r w:rsidRPr="00BC4DF7">
        <w:rPr>
          <w:rFonts w:ascii="Times New Roman" w:hAnsi="Times New Roman" w:cs="Times New Roman"/>
          <w:sz w:val="24"/>
          <w:szCs w:val="24"/>
        </w:rPr>
        <w:t>箱：</w:t>
      </w:r>
      <w:bookmarkStart w:id="0" w:name="_GoBack"/>
      <w:bookmarkEnd w:id="0"/>
      <w:r w:rsidR="00877B0D" w:rsidRPr="00877B0D">
        <w:rPr>
          <w:rFonts w:ascii="Times New Roman" w:hAnsi="Times New Roman" w:cs="Times New Roman"/>
          <w:sz w:val="24"/>
          <w:szCs w:val="24"/>
        </w:rPr>
        <w:t>quj@cbs.com.cn</w:t>
      </w:r>
    </w:p>
    <w:p w14:paraId="008BB7B8" w14:textId="4DCB9390" w:rsidR="00485489" w:rsidRPr="00CA4000" w:rsidRDefault="00326624" w:rsidP="00CA4000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C4DF7">
        <w:rPr>
          <w:rFonts w:ascii="Times New Roman" w:hAnsi="Times New Roman" w:cs="Times New Roman"/>
          <w:sz w:val="24"/>
          <w:szCs w:val="24"/>
        </w:rPr>
        <w:t>地</w:t>
      </w:r>
      <w:r w:rsidRPr="00BC4DF7">
        <w:rPr>
          <w:rFonts w:ascii="Times New Roman" w:hAnsi="Times New Roman" w:cs="Times New Roman"/>
          <w:sz w:val="24"/>
          <w:szCs w:val="24"/>
        </w:rPr>
        <w:t xml:space="preserve">  </w:t>
      </w:r>
      <w:r w:rsidRPr="00BC4DF7">
        <w:rPr>
          <w:rFonts w:ascii="Times New Roman" w:hAnsi="Times New Roman" w:cs="Times New Roman"/>
          <w:sz w:val="24"/>
          <w:szCs w:val="24"/>
        </w:rPr>
        <w:t>址：</w:t>
      </w:r>
      <w:r w:rsidR="00877B0D" w:rsidRPr="00877B0D">
        <w:rPr>
          <w:rFonts w:ascii="Times New Roman" w:hAnsi="Times New Roman" w:cs="Times New Roman" w:hint="eastAsia"/>
          <w:sz w:val="24"/>
          <w:szCs w:val="24"/>
        </w:rPr>
        <w:t>北京市海淀区首体南路</w:t>
      </w:r>
      <w:r w:rsidR="00877B0D" w:rsidRPr="00877B0D">
        <w:rPr>
          <w:rFonts w:ascii="Times New Roman" w:hAnsi="Times New Roman" w:cs="Times New Roman" w:hint="eastAsia"/>
          <w:sz w:val="24"/>
          <w:szCs w:val="24"/>
        </w:rPr>
        <w:t>9</w:t>
      </w:r>
      <w:r w:rsidR="00877B0D" w:rsidRPr="00877B0D">
        <w:rPr>
          <w:rFonts w:ascii="Times New Roman" w:hAnsi="Times New Roman" w:cs="Times New Roman" w:hint="eastAsia"/>
          <w:sz w:val="24"/>
          <w:szCs w:val="24"/>
        </w:rPr>
        <w:t>号主语国际</w:t>
      </w:r>
      <w:r w:rsidR="00877B0D" w:rsidRPr="00877B0D">
        <w:rPr>
          <w:rFonts w:ascii="Times New Roman" w:hAnsi="Times New Roman" w:cs="Times New Roman" w:hint="eastAsia"/>
          <w:sz w:val="24"/>
          <w:szCs w:val="24"/>
        </w:rPr>
        <w:t>2</w:t>
      </w:r>
      <w:r w:rsidR="00877B0D" w:rsidRPr="00877B0D">
        <w:rPr>
          <w:rFonts w:ascii="Times New Roman" w:hAnsi="Times New Roman" w:cs="Times New Roman" w:hint="eastAsia"/>
          <w:sz w:val="24"/>
          <w:szCs w:val="24"/>
        </w:rPr>
        <w:t>号楼</w:t>
      </w:r>
      <w:r w:rsidR="00877B0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7B0D">
        <w:rPr>
          <w:rFonts w:ascii="Times New Roman" w:hAnsi="Times New Roman" w:cs="Times New Roman"/>
          <w:sz w:val="24"/>
          <w:szCs w:val="24"/>
        </w:rPr>
        <w:t xml:space="preserve"> </w:t>
      </w:r>
      <w:r w:rsidR="00EC311D">
        <w:rPr>
          <w:rFonts w:ascii="Times New Roman" w:hAnsi="Times New Roman" w:cs="Times New Roman" w:hint="eastAsia"/>
          <w:sz w:val="24"/>
          <w:szCs w:val="24"/>
        </w:rPr>
        <w:t>曲静</w:t>
      </w:r>
      <w:r w:rsidR="00EC311D">
        <w:rPr>
          <w:rFonts w:ascii="Times New Roman" w:hAnsi="Times New Roman" w:cs="Times New Roman" w:hint="eastAsia"/>
          <w:sz w:val="24"/>
          <w:szCs w:val="24"/>
        </w:rPr>
        <w:t>1</w:t>
      </w:r>
      <w:r w:rsidR="00EC311D">
        <w:rPr>
          <w:rFonts w:ascii="Times New Roman" w:hAnsi="Times New Roman" w:cs="Times New Roman"/>
          <w:sz w:val="24"/>
          <w:szCs w:val="24"/>
        </w:rPr>
        <w:t>8311054955</w:t>
      </w:r>
    </w:p>
    <w:sectPr w:rsidR="00485489" w:rsidRPr="00CA400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0B153" w14:textId="77777777" w:rsidR="0025046F" w:rsidRDefault="0025046F">
      <w:r>
        <w:separator/>
      </w:r>
    </w:p>
  </w:endnote>
  <w:endnote w:type="continuationSeparator" w:id="0">
    <w:p w14:paraId="29E65159" w14:textId="77777777" w:rsidR="0025046F" w:rsidRDefault="0025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7861" w14:textId="79DB9437" w:rsidR="00485489" w:rsidRDefault="00877B0D">
    <w:pPr>
      <w:spacing w:line="200" w:lineRule="exact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E3B397" wp14:editId="721A6683">
              <wp:simplePos x="0" y="0"/>
              <wp:positionH relativeFrom="page">
                <wp:posOffset>3725545</wp:posOffset>
              </wp:positionH>
              <wp:positionV relativeFrom="page">
                <wp:posOffset>9799955</wp:posOffset>
              </wp:positionV>
              <wp:extent cx="1079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D87D7" w14:textId="622BCE2E" w:rsidR="00485489" w:rsidRDefault="00485489">
                          <w:pPr>
                            <w:spacing w:line="20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3B3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3.35pt;margin-top:771.65pt;width:8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XT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" filled="f" stroked="f">
              <v:textbox inset="0,0,0,0">
                <w:txbxContent>
                  <w:p w14:paraId="196D87D7" w14:textId="622BCE2E" w:rsidR="00485489" w:rsidRDefault="00485489">
                    <w:pPr>
                      <w:spacing w:line="20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B9E2" w14:textId="77777777" w:rsidR="0025046F" w:rsidRDefault="0025046F">
      <w:r>
        <w:separator/>
      </w:r>
    </w:p>
  </w:footnote>
  <w:footnote w:type="continuationSeparator" w:id="0">
    <w:p w14:paraId="349ECE83" w14:textId="77777777" w:rsidR="0025046F" w:rsidRDefault="0025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2M2QyZDRjNTAzYTMwMzhiYTkxZWI3NTY3MDQ5YWQifQ=="/>
  </w:docVars>
  <w:rsids>
    <w:rsidRoot w:val="00D45BA1"/>
    <w:rsid w:val="00006F0A"/>
    <w:rsid w:val="00011305"/>
    <w:rsid w:val="00012488"/>
    <w:rsid w:val="00012B7E"/>
    <w:rsid w:val="00017D70"/>
    <w:rsid w:val="00066A73"/>
    <w:rsid w:val="00075610"/>
    <w:rsid w:val="0008645B"/>
    <w:rsid w:val="000C5489"/>
    <w:rsid w:val="000C5BB9"/>
    <w:rsid w:val="000E298B"/>
    <w:rsid w:val="000E692D"/>
    <w:rsid w:val="000F2F94"/>
    <w:rsid w:val="00101CFB"/>
    <w:rsid w:val="001163A8"/>
    <w:rsid w:val="001223E5"/>
    <w:rsid w:val="00143C67"/>
    <w:rsid w:val="001446DD"/>
    <w:rsid w:val="00161293"/>
    <w:rsid w:val="001739BD"/>
    <w:rsid w:val="0017482F"/>
    <w:rsid w:val="00174CD4"/>
    <w:rsid w:val="0018195C"/>
    <w:rsid w:val="00184415"/>
    <w:rsid w:val="00195D4C"/>
    <w:rsid w:val="001C2F2A"/>
    <w:rsid w:val="001D587F"/>
    <w:rsid w:val="001E7164"/>
    <w:rsid w:val="00205937"/>
    <w:rsid w:val="002076FA"/>
    <w:rsid w:val="00210A23"/>
    <w:rsid w:val="00211108"/>
    <w:rsid w:val="00211A32"/>
    <w:rsid w:val="002216EB"/>
    <w:rsid w:val="00232ACD"/>
    <w:rsid w:val="0025046F"/>
    <w:rsid w:val="002560EF"/>
    <w:rsid w:val="00271910"/>
    <w:rsid w:val="00272A56"/>
    <w:rsid w:val="00285473"/>
    <w:rsid w:val="00285EB6"/>
    <w:rsid w:val="002D2BCD"/>
    <w:rsid w:val="002D4AD0"/>
    <w:rsid w:val="002E6798"/>
    <w:rsid w:val="002F6C5C"/>
    <w:rsid w:val="00326624"/>
    <w:rsid w:val="00350090"/>
    <w:rsid w:val="00350C4C"/>
    <w:rsid w:val="00364AA5"/>
    <w:rsid w:val="003A12DA"/>
    <w:rsid w:val="003A27E6"/>
    <w:rsid w:val="003A2DC3"/>
    <w:rsid w:val="003C014E"/>
    <w:rsid w:val="003D55CC"/>
    <w:rsid w:val="003D765B"/>
    <w:rsid w:val="003E1B4E"/>
    <w:rsid w:val="00406881"/>
    <w:rsid w:val="00415D0B"/>
    <w:rsid w:val="0045259E"/>
    <w:rsid w:val="00456CDF"/>
    <w:rsid w:val="004762CF"/>
    <w:rsid w:val="00485489"/>
    <w:rsid w:val="00485BA2"/>
    <w:rsid w:val="004A6741"/>
    <w:rsid w:val="004F59FB"/>
    <w:rsid w:val="00512A5D"/>
    <w:rsid w:val="0053588F"/>
    <w:rsid w:val="00562D04"/>
    <w:rsid w:val="00591244"/>
    <w:rsid w:val="00595A30"/>
    <w:rsid w:val="005A3CDA"/>
    <w:rsid w:val="005B1FE5"/>
    <w:rsid w:val="005E10E8"/>
    <w:rsid w:val="005F2307"/>
    <w:rsid w:val="00620C6C"/>
    <w:rsid w:val="00630AC4"/>
    <w:rsid w:val="0063417A"/>
    <w:rsid w:val="00661C9C"/>
    <w:rsid w:val="0067516D"/>
    <w:rsid w:val="00677F85"/>
    <w:rsid w:val="00693987"/>
    <w:rsid w:val="00697FCA"/>
    <w:rsid w:val="006A07A0"/>
    <w:rsid w:val="006A4687"/>
    <w:rsid w:val="006C554A"/>
    <w:rsid w:val="006E1A39"/>
    <w:rsid w:val="006E3261"/>
    <w:rsid w:val="006F432B"/>
    <w:rsid w:val="00705885"/>
    <w:rsid w:val="007150C0"/>
    <w:rsid w:val="007276A8"/>
    <w:rsid w:val="007305A9"/>
    <w:rsid w:val="00733140"/>
    <w:rsid w:val="007342EB"/>
    <w:rsid w:val="00750C82"/>
    <w:rsid w:val="007517FC"/>
    <w:rsid w:val="007818C5"/>
    <w:rsid w:val="0079208A"/>
    <w:rsid w:val="007C0DA3"/>
    <w:rsid w:val="007C435E"/>
    <w:rsid w:val="007D1968"/>
    <w:rsid w:val="007D51A3"/>
    <w:rsid w:val="007D77C2"/>
    <w:rsid w:val="00824824"/>
    <w:rsid w:val="008606BE"/>
    <w:rsid w:val="00877B0D"/>
    <w:rsid w:val="00882649"/>
    <w:rsid w:val="00883EF5"/>
    <w:rsid w:val="00896ED5"/>
    <w:rsid w:val="008A3B98"/>
    <w:rsid w:val="008B18A7"/>
    <w:rsid w:val="008F3585"/>
    <w:rsid w:val="00904959"/>
    <w:rsid w:val="009077C0"/>
    <w:rsid w:val="009422AF"/>
    <w:rsid w:val="00971170"/>
    <w:rsid w:val="009722BF"/>
    <w:rsid w:val="00986769"/>
    <w:rsid w:val="009A301D"/>
    <w:rsid w:val="009D3363"/>
    <w:rsid w:val="009E0ABF"/>
    <w:rsid w:val="009E4FD2"/>
    <w:rsid w:val="009F5F49"/>
    <w:rsid w:val="009F7F3B"/>
    <w:rsid w:val="00A01A47"/>
    <w:rsid w:val="00A35F07"/>
    <w:rsid w:val="00A65B35"/>
    <w:rsid w:val="00AD5587"/>
    <w:rsid w:val="00AE7476"/>
    <w:rsid w:val="00AF0724"/>
    <w:rsid w:val="00B02987"/>
    <w:rsid w:val="00B02E49"/>
    <w:rsid w:val="00B03953"/>
    <w:rsid w:val="00B072FE"/>
    <w:rsid w:val="00B15F2E"/>
    <w:rsid w:val="00B17DFE"/>
    <w:rsid w:val="00B4629E"/>
    <w:rsid w:val="00B46ED1"/>
    <w:rsid w:val="00B55B52"/>
    <w:rsid w:val="00B737D1"/>
    <w:rsid w:val="00B87E1A"/>
    <w:rsid w:val="00BC4DF7"/>
    <w:rsid w:val="00BD01F2"/>
    <w:rsid w:val="00BE3E8C"/>
    <w:rsid w:val="00C21326"/>
    <w:rsid w:val="00C251E0"/>
    <w:rsid w:val="00C32A18"/>
    <w:rsid w:val="00C42EDE"/>
    <w:rsid w:val="00C50C32"/>
    <w:rsid w:val="00C579B0"/>
    <w:rsid w:val="00C6512B"/>
    <w:rsid w:val="00C77185"/>
    <w:rsid w:val="00C90589"/>
    <w:rsid w:val="00C93A30"/>
    <w:rsid w:val="00C95D10"/>
    <w:rsid w:val="00CA4000"/>
    <w:rsid w:val="00CC61CD"/>
    <w:rsid w:val="00CF7187"/>
    <w:rsid w:val="00D06AF0"/>
    <w:rsid w:val="00D2395E"/>
    <w:rsid w:val="00D45BA1"/>
    <w:rsid w:val="00D46FC5"/>
    <w:rsid w:val="00D65227"/>
    <w:rsid w:val="00D907EC"/>
    <w:rsid w:val="00D912F4"/>
    <w:rsid w:val="00D975D0"/>
    <w:rsid w:val="00DA5572"/>
    <w:rsid w:val="00DA5AD4"/>
    <w:rsid w:val="00DB217D"/>
    <w:rsid w:val="00DB3AEC"/>
    <w:rsid w:val="00DC12E7"/>
    <w:rsid w:val="00DC7C9C"/>
    <w:rsid w:val="00DD16D5"/>
    <w:rsid w:val="00E00330"/>
    <w:rsid w:val="00E06E44"/>
    <w:rsid w:val="00E07498"/>
    <w:rsid w:val="00E13999"/>
    <w:rsid w:val="00E152E3"/>
    <w:rsid w:val="00E221BA"/>
    <w:rsid w:val="00E4630C"/>
    <w:rsid w:val="00E65FF2"/>
    <w:rsid w:val="00E66A59"/>
    <w:rsid w:val="00E7101A"/>
    <w:rsid w:val="00E71D7F"/>
    <w:rsid w:val="00E90DC0"/>
    <w:rsid w:val="00EB3B4F"/>
    <w:rsid w:val="00EC1EDE"/>
    <w:rsid w:val="00EC311D"/>
    <w:rsid w:val="00EC58E1"/>
    <w:rsid w:val="00ED06BD"/>
    <w:rsid w:val="00ED5082"/>
    <w:rsid w:val="00EE093C"/>
    <w:rsid w:val="00EE77DC"/>
    <w:rsid w:val="00F25684"/>
    <w:rsid w:val="00F46E94"/>
    <w:rsid w:val="00F574A2"/>
    <w:rsid w:val="00F65E37"/>
    <w:rsid w:val="00F76DAD"/>
    <w:rsid w:val="00F93532"/>
    <w:rsid w:val="00F93C23"/>
    <w:rsid w:val="00FA490F"/>
    <w:rsid w:val="00FC426E"/>
    <w:rsid w:val="00FC7262"/>
    <w:rsid w:val="00FD3F14"/>
    <w:rsid w:val="00FE1C5B"/>
    <w:rsid w:val="00FE67FE"/>
    <w:rsid w:val="00FF016D"/>
    <w:rsid w:val="1FA379E5"/>
    <w:rsid w:val="31CF00CF"/>
    <w:rsid w:val="3958538C"/>
    <w:rsid w:val="396F304A"/>
    <w:rsid w:val="4DB95442"/>
    <w:rsid w:val="56EA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B1B7A"/>
  <w15:docId w15:val="{5796BBAB-4A37-422B-B0BD-08D8159D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EC543-51D9-4039-BCF9-2911CA1E221B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863D43F8-9BD5-494A-B853-F64DBF06458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郭伟</dc:creator>
  <cp:lastModifiedBy>李文扬</cp:lastModifiedBy>
  <cp:revision>5</cp:revision>
  <cp:lastPrinted>2020-10-19T06:04:00Z</cp:lastPrinted>
  <dcterms:created xsi:type="dcterms:W3CDTF">2023-03-15T06:50:00Z</dcterms:created>
  <dcterms:modified xsi:type="dcterms:W3CDTF">2023-03-15T09:59:00Z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B56BA3A8350B4E44B7C5425FD3122BD3</vt:lpwstr>
  </property>
</Properties>
</file>