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206" w:hanging="1206" w:hangingChars="450"/>
        <w:jc w:val="left"/>
        <w:rPr>
          <w:rFonts w:hAnsi="宋体" w:eastAsia="方正小标宋简体" w:cs="宋体"/>
          <w:bCs/>
          <w:color w:val="000000"/>
          <w:spacing w:val="-6"/>
          <w:kern w:val="0"/>
          <w:sz w:val="28"/>
          <w:szCs w:val="28"/>
        </w:rPr>
      </w:pPr>
      <w:bookmarkStart w:id="0" w:name="_GoBack"/>
      <w:bookmarkEnd w:id="0"/>
      <w:r>
        <w:rPr>
          <w:rFonts w:hint="eastAsia" w:hAnsi="宋体" w:eastAsia="方正小标宋简体" w:cs="宋体"/>
          <w:bCs/>
          <w:color w:val="000000"/>
          <w:spacing w:val="-6"/>
          <w:kern w:val="0"/>
          <w:sz w:val="28"/>
          <w:szCs w:val="28"/>
        </w:rPr>
        <w:t xml:space="preserve">附 件： </w:t>
      </w:r>
    </w:p>
    <w:p>
      <w:pPr>
        <w:spacing w:line="360" w:lineRule="auto"/>
        <w:ind w:left="2948" w:hanging="2948" w:hangingChars="1100"/>
        <w:jc w:val="left"/>
        <w:rPr>
          <w:rFonts w:hAnsi="宋体" w:eastAsia="方正小标宋简体" w:cs="宋体"/>
          <w:bCs/>
          <w:color w:val="000000"/>
          <w:spacing w:val="-6"/>
          <w:kern w:val="0"/>
          <w:sz w:val="36"/>
          <w:szCs w:val="36"/>
        </w:rPr>
      </w:pPr>
      <w:r>
        <w:rPr>
          <w:rFonts w:hint="eastAsia" w:hAnsi="宋体" w:eastAsia="方正小标宋简体" w:cs="宋体"/>
          <w:bCs/>
          <w:color w:val="000000"/>
          <w:spacing w:val="-6"/>
          <w:kern w:val="0"/>
          <w:sz w:val="28"/>
          <w:szCs w:val="28"/>
        </w:rPr>
        <w:t>20</w:t>
      </w:r>
      <w:r>
        <w:rPr>
          <w:rFonts w:hAnsi="宋体" w:eastAsia="方正小标宋简体" w:cs="宋体"/>
          <w:bCs/>
          <w:color w:val="000000"/>
          <w:spacing w:val="-6"/>
          <w:kern w:val="0"/>
          <w:sz w:val="28"/>
          <w:szCs w:val="28"/>
        </w:rPr>
        <w:t>23</w:t>
      </w:r>
      <w:r>
        <w:rPr>
          <w:rFonts w:hint="eastAsia" w:hAnsi="宋体" w:eastAsia="方正小标宋简体" w:cs="宋体"/>
          <w:bCs/>
          <w:color w:val="000000"/>
          <w:spacing w:val="-6"/>
          <w:kern w:val="0"/>
          <w:sz w:val="28"/>
          <w:szCs w:val="28"/>
        </w:rPr>
        <w:t>年工程勘察设计企业（第十四届）CIO高峰论坛暨数字化转型新动力新思维战略研讨会参会回执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671"/>
        <w:gridCol w:w="808"/>
        <w:gridCol w:w="795"/>
        <w:gridCol w:w="1349"/>
        <w:gridCol w:w="386"/>
        <w:gridCol w:w="654"/>
        <w:gridCol w:w="1083"/>
        <w:gridCol w:w="1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7604" w:type="dxa"/>
            <w:gridSpan w:val="8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7604" w:type="dxa"/>
            <w:gridSpan w:val="8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部门/职务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办公电话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85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4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42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1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4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发票开具</w:t>
            </w:r>
          </w:p>
        </w:tc>
        <w:tc>
          <w:tcPr>
            <w:tcW w:w="7604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04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纳税人识别号：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42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04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4391025</wp:posOffset>
                      </wp:positionH>
                      <wp:positionV relativeFrom="paragraph">
                        <wp:posOffset>96520</wp:posOffset>
                      </wp:positionV>
                      <wp:extent cx="180340" cy="180975"/>
                      <wp:effectExtent l="4445" t="4445" r="5715" b="5080"/>
                      <wp:wrapNone/>
                      <wp:docPr id="2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5" o:spid="_x0000_s1026" o:spt="1" style="position:absolute;left:0pt;margin-left:345.75pt;margin-top:7.6pt;height:14.25pt;width:14.2pt;z-index:251660288;mso-width-relative:page;mso-height-relative:page;" fillcolor="#FFFFFF" filled="t" stroked="t" coordsize="21600,21600" o:gfxdata="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OH3tfYAAAACQEAAA8AAAAAAAAAAQAgAAAAIgAAAGRycy9kb3ducmV2&#10;LnhtbFBLAQIUABQAAAAIAIdO4kBCx0Zu/AEAAB4EAAAOAAAAAAAAAAEAIAAAACc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96520</wp:posOffset>
                      </wp:positionV>
                      <wp:extent cx="180340" cy="180975"/>
                      <wp:effectExtent l="4445" t="4445" r="5715" b="5080"/>
                      <wp:wrapNone/>
                      <wp:docPr id="1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176.2pt;margin-top:7.6pt;height:14.25pt;width:14.2pt;z-index:251659264;mso-width-relative:page;mso-height-relative:page;" fillcolor="#FFFFFF" filled="t" stroked="t" coordsize="21600,21600" o:gfxdata="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cfm59cAAAAJAQAADwAAAAAAAAABACAAAAAiAAAAZHJzL2Rvd25yZXYueG1s&#10;UEsBAhQAFAAAAAgAh07iQCg5yaz5AQAAHgQAAA4AAAAAAAAAAQAgAAAAJg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w:t>开票类型：增值税普通发票          增值税专用发票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342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04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112395</wp:posOffset>
                      </wp:positionV>
                      <wp:extent cx="180340" cy="180975"/>
                      <wp:effectExtent l="4445" t="4445" r="5715" b="5080"/>
                      <wp:wrapNone/>
                      <wp:docPr id="3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6" o:spid="_x0000_s1026" o:spt="1" style="position:absolute;left:0pt;margin-left:243.25pt;margin-top:8.85pt;height:14.25pt;width:14.2pt;z-index:251661312;mso-width-relative:page;mso-height-relative:page;" fillcolor="#FFFFFF" filled="t" stroked="t" coordsize="21600,21600" o:gfxdata="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UBWLbXAAAACQEAAA8AAAAAAAAAAQAgAAAAIgAAAGRycy9kb3ducmV2Lnht&#10;bFBLAQIUABQAAAAIAIdO4kB1E+iH+gEAAB4EAAAOAAAAAAAAAAEAIAAAACY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112395</wp:posOffset>
                      </wp:positionV>
                      <wp:extent cx="180340" cy="180975"/>
                      <wp:effectExtent l="4445" t="4445" r="5715" b="5080"/>
                      <wp:wrapNone/>
                      <wp:docPr id="4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7" o:spid="_x0000_s1026" o:spt="1" style="position:absolute;left:0pt;margin-left:121.45pt;margin-top:8.85pt;height:14.25pt;width:14.2pt;z-index:251662336;mso-width-relative:page;mso-height-relative:page;" fillcolor="#FFFFFF" filled="t" stroked="t" coordsize="21600,21600" o:gfxdata="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XmyaL2AAAAAkBAAAPAAAAAAAAAAEAIAAAACIAAABkcnMvZG93bnJldi54&#10;bWxQSwECFAAUAAAACACHTuJA1z0oMPoBAAAeBAAADgAAAAAAAAABACAAAAAn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w:t>开票项目：会议费           会务费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2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04" w:type="dxa"/>
            <w:gridSpan w:val="8"/>
            <w:tcBorders>
              <w:top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注意事项：如需要开具增值税专用发票的单位请提前提供正确的开票六项信息word版文档给会务组。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住宿要求</w:t>
            </w:r>
          </w:p>
        </w:tc>
        <w:tc>
          <w:tcPr>
            <w:tcW w:w="14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单间</w:t>
            </w:r>
          </w:p>
        </w:tc>
        <w:tc>
          <w:tcPr>
            <w:tcW w:w="21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间</w:t>
            </w:r>
          </w:p>
        </w:tc>
        <w:tc>
          <w:tcPr>
            <w:tcW w:w="10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标间</w:t>
            </w:r>
          </w:p>
        </w:tc>
        <w:tc>
          <w:tcPr>
            <w:tcW w:w="29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604" w:type="dxa"/>
            <w:gridSpan w:val="8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ascii="仿宋_GB2312" w:eastAsia="仿宋_GB2312"/>
          <w:sz w:val="28"/>
          <w:szCs w:val="28"/>
        </w:rPr>
        <w:t>本次会议宾馆</w:t>
      </w:r>
      <w:r>
        <w:rPr>
          <w:rFonts w:hint="eastAsia" w:ascii="仿宋_GB2312" w:eastAsia="仿宋_GB2312"/>
          <w:sz w:val="28"/>
          <w:szCs w:val="28"/>
        </w:rPr>
        <w:t>参考</w:t>
      </w:r>
      <w:r>
        <w:rPr>
          <w:rFonts w:ascii="仿宋_GB2312" w:eastAsia="仿宋_GB2312"/>
          <w:sz w:val="28"/>
          <w:szCs w:val="28"/>
        </w:rPr>
        <w:t>价为￥</w:t>
      </w:r>
      <w:r>
        <w:rPr>
          <w:rFonts w:eastAsia="仿宋_GB2312"/>
          <w:sz w:val="28"/>
          <w:szCs w:val="28"/>
        </w:rPr>
        <w:t>600</w:t>
      </w:r>
      <w:r>
        <w:rPr>
          <w:rFonts w:hint="eastAsia" w:ascii="仿宋_GB2312" w:eastAsia="仿宋_GB2312"/>
          <w:sz w:val="28"/>
          <w:szCs w:val="28"/>
        </w:rPr>
        <w:t>元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hint="eastAsia" w:ascii="仿宋_GB2312" w:eastAsia="仿宋_GB2312"/>
          <w:sz w:val="28"/>
          <w:szCs w:val="28"/>
        </w:rPr>
        <w:t>单、</w:t>
      </w:r>
      <w:r>
        <w:rPr>
          <w:rFonts w:ascii="仿宋_GB2312" w:eastAsia="仿宋_GB2312"/>
          <w:sz w:val="28"/>
          <w:szCs w:val="28"/>
        </w:rPr>
        <w:t>标间（含早餐）</w:t>
      </w:r>
      <w:r>
        <w:rPr>
          <w:rFonts w:hint="eastAsia" w:ascii="仿宋_GB2312" w:eastAsia="仿宋_GB2312"/>
          <w:sz w:val="28"/>
          <w:szCs w:val="28"/>
        </w:rPr>
        <w:t>。按往届论坛经验，由于参会人员较多，请参会代表务必</w:t>
      </w:r>
      <w:r>
        <w:rPr>
          <w:rFonts w:hint="eastAsia" w:eastAsia="仿宋_GB2312"/>
          <w:sz w:val="28"/>
          <w:szCs w:val="28"/>
        </w:rPr>
        <w:t>20</w:t>
      </w:r>
      <w:r>
        <w:rPr>
          <w:rFonts w:eastAsia="仿宋_GB2312"/>
          <w:sz w:val="28"/>
          <w:szCs w:val="28"/>
        </w:rPr>
        <w:t>23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13</w:t>
      </w:r>
      <w:r>
        <w:rPr>
          <w:rFonts w:hint="eastAsia" w:ascii="仿宋_GB2312" w:eastAsia="仿宋_GB2312"/>
          <w:sz w:val="28"/>
          <w:szCs w:val="28"/>
        </w:rPr>
        <w:t>日前将参会回执传真至（</w:t>
      </w:r>
      <w:r>
        <w:rPr>
          <w:rFonts w:hint="eastAsia" w:eastAsia="仿宋_GB2312"/>
          <w:sz w:val="28"/>
          <w:szCs w:val="28"/>
        </w:rPr>
        <w:t>0755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hint="eastAsia" w:eastAsia="仿宋_GB2312"/>
          <w:sz w:val="28"/>
          <w:szCs w:val="28"/>
        </w:rPr>
        <w:t>25613075</w:t>
      </w:r>
      <w:r>
        <w:rPr>
          <w:rFonts w:hint="eastAsia" w:ascii="仿宋_GB2312" w:eastAsia="仿宋_GB2312"/>
          <w:sz w:val="28"/>
          <w:szCs w:val="28"/>
        </w:rPr>
        <w:t>）或电邮至（</w:t>
      </w:r>
      <w:r>
        <w:fldChar w:fldCharType="begin"/>
      </w:r>
      <w:r>
        <w:instrText xml:space="preserve"> HYPERLINK "mailto:shenr@vhsoft.com" </w:instrText>
      </w:r>
      <w:r>
        <w:fldChar w:fldCharType="separate"/>
      </w:r>
      <w:r>
        <w:rPr>
          <w:rFonts w:eastAsia="仿宋_GB2312"/>
          <w:sz w:val="28"/>
          <w:szCs w:val="28"/>
        </w:rPr>
        <w:t>shenr@vhsoft.com</w:t>
      </w:r>
      <w:r>
        <w:rPr>
          <w:rFonts w:eastAsia="仿宋_GB2312"/>
          <w:sz w:val="28"/>
          <w:szCs w:val="28"/>
        </w:rPr>
        <w:fldChar w:fldCharType="end"/>
      </w:r>
      <w:r>
        <w:rPr>
          <w:rFonts w:eastAsia="仿宋_GB2312"/>
          <w:sz w:val="28"/>
          <w:szCs w:val="28"/>
        </w:rPr>
        <w:t>.cn</w:t>
      </w:r>
      <w:r>
        <w:rPr>
          <w:rFonts w:hint="eastAsia" w:ascii="仿宋_GB2312" w:eastAsia="仿宋_GB2312"/>
          <w:sz w:val="28"/>
          <w:szCs w:val="28"/>
        </w:rPr>
        <w:t>）到会务组，以便预留住房。</w:t>
      </w: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19188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A3NmFlNzRhMzc1ZDU3MDMwYTBmYTYyYzNjMWQifQ=="/>
  </w:docVars>
  <w:rsids>
    <w:rsidRoot w:val="006A4751"/>
    <w:rsid w:val="00001631"/>
    <w:rsid w:val="000018D8"/>
    <w:rsid w:val="00003241"/>
    <w:rsid w:val="0000760E"/>
    <w:rsid w:val="000078BC"/>
    <w:rsid w:val="00010BEF"/>
    <w:rsid w:val="00010C5E"/>
    <w:rsid w:val="000110E8"/>
    <w:rsid w:val="00015621"/>
    <w:rsid w:val="00023BCB"/>
    <w:rsid w:val="0002413A"/>
    <w:rsid w:val="00030CB7"/>
    <w:rsid w:val="00033B2B"/>
    <w:rsid w:val="00045E99"/>
    <w:rsid w:val="00053E45"/>
    <w:rsid w:val="00055AB4"/>
    <w:rsid w:val="0005670B"/>
    <w:rsid w:val="000575E6"/>
    <w:rsid w:val="00062193"/>
    <w:rsid w:val="00064614"/>
    <w:rsid w:val="00067858"/>
    <w:rsid w:val="000731F5"/>
    <w:rsid w:val="00080337"/>
    <w:rsid w:val="000824B6"/>
    <w:rsid w:val="0008431B"/>
    <w:rsid w:val="0008521E"/>
    <w:rsid w:val="000867B6"/>
    <w:rsid w:val="000930FD"/>
    <w:rsid w:val="00094ECC"/>
    <w:rsid w:val="000967DD"/>
    <w:rsid w:val="000A38C2"/>
    <w:rsid w:val="000A6461"/>
    <w:rsid w:val="000B44A3"/>
    <w:rsid w:val="000B4D25"/>
    <w:rsid w:val="000B7233"/>
    <w:rsid w:val="000C1F3D"/>
    <w:rsid w:val="000C3F9A"/>
    <w:rsid w:val="000C46DA"/>
    <w:rsid w:val="000C74CC"/>
    <w:rsid w:val="000D1E04"/>
    <w:rsid w:val="000D2EE8"/>
    <w:rsid w:val="000D4030"/>
    <w:rsid w:val="000D6D18"/>
    <w:rsid w:val="000D71E0"/>
    <w:rsid w:val="000D7880"/>
    <w:rsid w:val="000E2722"/>
    <w:rsid w:val="000E2839"/>
    <w:rsid w:val="000E3374"/>
    <w:rsid w:val="000F38D2"/>
    <w:rsid w:val="000F6FA6"/>
    <w:rsid w:val="00103B0F"/>
    <w:rsid w:val="00104CEF"/>
    <w:rsid w:val="0010667E"/>
    <w:rsid w:val="00107743"/>
    <w:rsid w:val="00112D64"/>
    <w:rsid w:val="00120A01"/>
    <w:rsid w:val="0012726F"/>
    <w:rsid w:val="001313C7"/>
    <w:rsid w:val="00131AAA"/>
    <w:rsid w:val="0013313C"/>
    <w:rsid w:val="001362EB"/>
    <w:rsid w:val="00136BCF"/>
    <w:rsid w:val="0013745E"/>
    <w:rsid w:val="001442BF"/>
    <w:rsid w:val="00150CE6"/>
    <w:rsid w:val="00151E66"/>
    <w:rsid w:val="0015591B"/>
    <w:rsid w:val="00160CB6"/>
    <w:rsid w:val="00162849"/>
    <w:rsid w:val="001637D3"/>
    <w:rsid w:val="0017050F"/>
    <w:rsid w:val="00170BC0"/>
    <w:rsid w:val="001718A4"/>
    <w:rsid w:val="0017275C"/>
    <w:rsid w:val="0017285A"/>
    <w:rsid w:val="0017356C"/>
    <w:rsid w:val="001755DC"/>
    <w:rsid w:val="00177A04"/>
    <w:rsid w:val="00181051"/>
    <w:rsid w:val="00182343"/>
    <w:rsid w:val="00187A5D"/>
    <w:rsid w:val="00192749"/>
    <w:rsid w:val="00193847"/>
    <w:rsid w:val="001974A6"/>
    <w:rsid w:val="00197D8D"/>
    <w:rsid w:val="001A38F8"/>
    <w:rsid w:val="001A500A"/>
    <w:rsid w:val="001A5EBE"/>
    <w:rsid w:val="001B46B7"/>
    <w:rsid w:val="001B54DE"/>
    <w:rsid w:val="001B5ABE"/>
    <w:rsid w:val="001C29F3"/>
    <w:rsid w:val="001C48DD"/>
    <w:rsid w:val="001D24FA"/>
    <w:rsid w:val="001D4C52"/>
    <w:rsid w:val="001D4CE6"/>
    <w:rsid w:val="001F18ED"/>
    <w:rsid w:val="001F252B"/>
    <w:rsid w:val="001F5C2C"/>
    <w:rsid w:val="001F6546"/>
    <w:rsid w:val="001F76BA"/>
    <w:rsid w:val="001F7D4E"/>
    <w:rsid w:val="00200B5D"/>
    <w:rsid w:val="002036A4"/>
    <w:rsid w:val="00203B92"/>
    <w:rsid w:val="00207371"/>
    <w:rsid w:val="002107F9"/>
    <w:rsid w:val="0021176E"/>
    <w:rsid w:val="00215A75"/>
    <w:rsid w:val="00220F35"/>
    <w:rsid w:val="00221390"/>
    <w:rsid w:val="0022663D"/>
    <w:rsid w:val="00226788"/>
    <w:rsid w:val="00227B1A"/>
    <w:rsid w:val="0023122B"/>
    <w:rsid w:val="00231697"/>
    <w:rsid w:val="00235511"/>
    <w:rsid w:val="0023609D"/>
    <w:rsid w:val="00240401"/>
    <w:rsid w:val="00245AEB"/>
    <w:rsid w:val="00246652"/>
    <w:rsid w:val="00252017"/>
    <w:rsid w:val="00252F90"/>
    <w:rsid w:val="002557A2"/>
    <w:rsid w:val="00256A1E"/>
    <w:rsid w:val="00256D3D"/>
    <w:rsid w:val="00257AA1"/>
    <w:rsid w:val="002613B3"/>
    <w:rsid w:val="00264D97"/>
    <w:rsid w:val="00265F3A"/>
    <w:rsid w:val="00266FFD"/>
    <w:rsid w:val="00270060"/>
    <w:rsid w:val="002724FA"/>
    <w:rsid w:val="0028514D"/>
    <w:rsid w:val="00285622"/>
    <w:rsid w:val="00294327"/>
    <w:rsid w:val="002A7453"/>
    <w:rsid w:val="002C69A6"/>
    <w:rsid w:val="002C6FAD"/>
    <w:rsid w:val="002D09BE"/>
    <w:rsid w:val="002E08DD"/>
    <w:rsid w:val="002E2549"/>
    <w:rsid w:val="002E6EE3"/>
    <w:rsid w:val="002F7280"/>
    <w:rsid w:val="002F7EFB"/>
    <w:rsid w:val="00301AF6"/>
    <w:rsid w:val="00302BB7"/>
    <w:rsid w:val="00302CDA"/>
    <w:rsid w:val="00305655"/>
    <w:rsid w:val="00306CD8"/>
    <w:rsid w:val="003127EC"/>
    <w:rsid w:val="00314EDB"/>
    <w:rsid w:val="003176A8"/>
    <w:rsid w:val="00317F91"/>
    <w:rsid w:val="0032077B"/>
    <w:rsid w:val="00322A2A"/>
    <w:rsid w:val="00326706"/>
    <w:rsid w:val="003330CC"/>
    <w:rsid w:val="003331E2"/>
    <w:rsid w:val="00336537"/>
    <w:rsid w:val="00341C26"/>
    <w:rsid w:val="003429FE"/>
    <w:rsid w:val="003438CE"/>
    <w:rsid w:val="0034469E"/>
    <w:rsid w:val="00347A2C"/>
    <w:rsid w:val="003557E1"/>
    <w:rsid w:val="00357441"/>
    <w:rsid w:val="00361672"/>
    <w:rsid w:val="00362CDF"/>
    <w:rsid w:val="003774C1"/>
    <w:rsid w:val="00381803"/>
    <w:rsid w:val="003829C0"/>
    <w:rsid w:val="00383B9E"/>
    <w:rsid w:val="00385109"/>
    <w:rsid w:val="003934A2"/>
    <w:rsid w:val="00394265"/>
    <w:rsid w:val="003A22C9"/>
    <w:rsid w:val="003A2C35"/>
    <w:rsid w:val="003A3112"/>
    <w:rsid w:val="003A6E21"/>
    <w:rsid w:val="003A6FF4"/>
    <w:rsid w:val="003B2447"/>
    <w:rsid w:val="003B2EC5"/>
    <w:rsid w:val="003B3DA1"/>
    <w:rsid w:val="003B5024"/>
    <w:rsid w:val="003B5917"/>
    <w:rsid w:val="003B5C3C"/>
    <w:rsid w:val="003B5F43"/>
    <w:rsid w:val="003C1A73"/>
    <w:rsid w:val="003C48FA"/>
    <w:rsid w:val="003C6B3C"/>
    <w:rsid w:val="003C70C3"/>
    <w:rsid w:val="003C735C"/>
    <w:rsid w:val="003D0436"/>
    <w:rsid w:val="003D1089"/>
    <w:rsid w:val="003D3864"/>
    <w:rsid w:val="003D4014"/>
    <w:rsid w:val="003D52AA"/>
    <w:rsid w:val="003E0E81"/>
    <w:rsid w:val="003E7CFF"/>
    <w:rsid w:val="003F021D"/>
    <w:rsid w:val="003F0CAF"/>
    <w:rsid w:val="003F4728"/>
    <w:rsid w:val="003F58B8"/>
    <w:rsid w:val="003F7218"/>
    <w:rsid w:val="0040086B"/>
    <w:rsid w:val="004011DE"/>
    <w:rsid w:val="00401D04"/>
    <w:rsid w:val="00401D31"/>
    <w:rsid w:val="004141D7"/>
    <w:rsid w:val="00421D28"/>
    <w:rsid w:val="004238F2"/>
    <w:rsid w:val="00426DB4"/>
    <w:rsid w:val="00432822"/>
    <w:rsid w:val="0043420B"/>
    <w:rsid w:val="00443ED5"/>
    <w:rsid w:val="00450DA8"/>
    <w:rsid w:val="00460EB6"/>
    <w:rsid w:val="00465C3F"/>
    <w:rsid w:val="0047038D"/>
    <w:rsid w:val="004808FE"/>
    <w:rsid w:val="0049004A"/>
    <w:rsid w:val="004932D2"/>
    <w:rsid w:val="00497A8B"/>
    <w:rsid w:val="004A3568"/>
    <w:rsid w:val="004A4D12"/>
    <w:rsid w:val="004A5279"/>
    <w:rsid w:val="004A63CC"/>
    <w:rsid w:val="004A6465"/>
    <w:rsid w:val="004B2458"/>
    <w:rsid w:val="004B2ED4"/>
    <w:rsid w:val="004B37C3"/>
    <w:rsid w:val="004B3C97"/>
    <w:rsid w:val="004B69A3"/>
    <w:rsid w:val="004C10BF"/>
    <w:rsid w:val="004C1BB7"/>
    <w:rsid w:val="004C54E8"/>
    <w:rsid w:val="004C5980"/>
    <w:rsid w:val="004D0FEB"/>
    <w:rsid w:val="004D32BB"/>
    <w:rsid w:val="004D4402"/>
    <w:rsid w:val="004D6D76"/>
    <w:rsid w:val="004E24DD"/>
    <w:rsid w:val="004F12C7"/>
    <w:rsid w:val="00513BB3"/>
    <w:rsid w:val="0052401B"/>
    <w:rsid w:val="00535C43"/>
    <w:rsid w:val="00535DEA"/>
    <w:rsid w:val="00536D07"/>
    <w:rsid w:val="00537DAC"/>
    <w:rsid w:val="0054106C"/>
    <w:rsid w:val="00547F4F"/>
    <w:rsid w:val="005535D3"/>
    <w:rsid w:val="005544E3"/>
    <w:rsid w:val="005555F9"/>
    <w:rsid w:val="00556E18"/>
    <w:rsid w:val="00557145"/>
    <w:rsid w:val="00562375"/>
    <w:rsid w:val="005629DD"/>
    <w:rsid w:val="00563B37"/>
    <w:rsid w:val="0056492C"/>
    <w:rsid w:val="00571E84"/>
    <w:rsid w:val="0057370E"/>
    <w:rsid w:val="00577409"/>
    <w:rsid w:val="00581DFD"/>
    <w:rsid w:val="00581E51"/>
    <w:rsid w:val="005904A1"/>
    <w:rsid w:val="00590D31"/>
    <w:rsid w:val="005937AA"/>
    <w:rsid w:val="005953A8"/>
    <w:rsid w:val="005960A0"/>
    <w:rsid w:val="005A07BA"/>
    <w:rsid w:val="005A67DF"/>
    <w:rsid w:val="005B617E"/>
    <w:rsid w:val="005C2C8B"/>
    <w:rsid w:val="005C65A4"/>
    <w:rsid w:val="005D0A27"/>
    <w:rsid w:val="005E2F1F"/>
    <w:rsid w:val="005E5419"/>
    <w:rsid w:val="005E6D43"/>
    <w:rsid w:val="005E745E"/>
    <w:rsid w:val="005F0010"/>
    <w:rsid w:val="005F1909"/>
    <w:rsid w:val="005F4C68"/>
    <w:rsid w:val="00604D6A"/>
    <w:rsid w:val="00611950"/>
    <w:rsid w:val="006142A9"/>
    <w:rsid w:val="00615E0D"/>
    <w:rsid w:val="00616D66"/>
    <w:rsid w:val="006215C0"/>
    <w:rsid w:val="00621E56"/>
    <w:rsid w:val="006223B3"/>
    <w:rsid w:val="00622A63"/>
    <w:rsid w:val="00626351"/>
    <w:rsid w:val="00630DE2"/>
    <w:rsid w:val="00631052"/>
    <w:rsid w:val="00632182"/>
    <w:rsid w:val="006351CF"/>
    <w:rsid w:val="006424CE"/>
    <w:rsid w:val="0065545E"/>
    <w:rsid w:val="006658B4"/>
    <w:rsid w:val="00673FCD"/>
    <w:rsid w:val="006762D5"/>
    <w:rsid w:val="0068111D"/>
    <w:rsid w:val="00691763"/>
    <w:rsid w:val="00691814"/>
    <w:rsid w:val="00694F81"/>
    <w:rsid w:val="00695D7A"/>
    <w:rsid w:val="006A31EC"/>
    <w:rsid w:val="006A3451"/>
    <w:rsid w:val="006A4751"/>
    <w:rsid w:val="006A55E9"/>
    <w:rsid w:val="006A6FEE"/>
    <w:rsid w:val="006C3D9D"/>
    <w:rsid w:val="006C50B3"/>
    <w:rsid w:val="006D3AED"/>
    <w:rsid w:val="006E10E1"/>
    <w:rsid w:val="006E2267"/>
    <w:rsid w:val="006E5B92"/>
    <w:rsid w:val="00700237"/>
    <w:rsid w:val="00700713"/>
    <w:rsid w:val="00705D83"/>
    <w:rsid w:val="00706642"/>
    <w:rsid w:val="00706DA2"/>
    <w:rsid w:val="00712031"/>
    <w:rsid w:val="00712ACB"/>
    <w:rsid w:val="00715492"/>
    <w:rsid w:val="00722CF1"/>
    <w:rsid w:val="00722D83"/>
    <w:rsid w:val="007230E1"/>
    <w:rsid w:val="00723E59"/>
    <w:rsid w:val="00724DC0"/>
    <w:rsid w:val="00727E20"/>
    <w:rsid w:val="00730452"/>
    <w:rsid w:val="007318F1"/>
    <w:rsid w:val="00731CAD"/>
    <w:rsid w:val="0074184C"/>
    <w:rsid w:val="007420B7"/>
    <w:rsid w:val="00742A1B"/>
    <w:rsid w:val="00743698"/>
    <w:rsid w:val="00744DAD"/>
    <w:rsid w:val="00745232"/>
    <w:rsid w:val="007503D2"/>
    <w:rsid w:val="0075108E"/>
    <w:rsid w:val="0075221B"/>
    <w:rsid w:val="0075349D"/>
    <w:rsid w:val="007610CE"/>
    <w:rsid w:val="007612A1"/>
    <w:rsid w:val="00763695"/>
    <w:rsid w:val="00765374"/>
    <w:rsid w:val="00770E0E"/>
    <w:rsid w:val="007746AF"/>
    <w:rsid w:val="00776F4A"/>
    <w:rsid w:val="007828D1"/>
    <w:rsid w:val="00783125"/>
    <w:rsid w:val="0078444E"/>
    <w:rsid w:val="00786365"/>
    <w:rsid w:val="007901D7"/>
    <w:rsid w:val="00792067"/>
    <w:rsid w:val="0079558E"/>
    <w:rsid w:val="00797E53"/>
    <w:rsid w:val="007A2867"/>
    <w:rsid w:val="007A3726"/>
    <w:rsid w:val="007A45F8"/>
    <w:rsid w:val="007A5BF9"/>
    <w:rsid w:val="007A65A5"/>
    <w:rsid w:val="007B681B"/>
    <w:rsid w:val="007C0E35"/>
    <w:rsid w:val="007C52AB"/>
    <w:rsid w:val="007D2FDE"/>
    <w:rsid w:val="007D3C0A"/>
    <w:rsid w:val="007D444D"/>
    <w:rsid w:val="007D5F4A"/>
    <w:rsid w:val="007E0555"/>
    <w:rsid w:val="007E4863"/>
    <w:rsid w:val="007E4FEF"/>
    <w:rsid w:val="007F2141"/>
    <w:rsid w:val="007F2A4F"/>
    <w:rsid w:val="007F6E35"/>
    <w:rsid w:val="0080072B"/>
    <w:rsid w:val="00802176"/>
    <w:rsid w:val="00804114"/>
    <w:rsid w:val="00804C79"/>
    <w:rsid w:val="00806646"/>
    <w:rsid w:val="00806EDF"/>
    <w:rsid w:val="00812F91"/>
    <w:rsid w:val="0081600F"/>
    <w:rsid w:val="008201BB"/>
    <w:rsid w:val="008217C7"/>
    <w:rsid w:val="00825A93"/>
    <w:rsid w:val="00827848"/>
    <w:rsid w:val="00833BFF"/>
    <w:rsid w:val="00840A64"/>
    <w:rsid w:val="00844757"/>
    <w:rsid w:val="00845B0C"/>
    <w:rsid w:val="00846C48"/>
    <w:rsid w:val="008516FD"/>
    <w:rsid w:val="00851E5B"/>
    <w:rsid w:val="00865DD4"/>
    <w:rsid w:val="00871724"/>
    <w:rsid w:val="008734AF"/>
    <w:rsid w:val="008770A9"/>
    <w:rsid w:val="00880706"/>
    <w:rsid w:val="008817AC"/>
    <w:rsid w:val="00881F47"/>
    <w:rsid w:val="00884830"/>
    <w:rsid w:val="008852FE"/>
    <w:rsid w:val="0089162B"/>
    <w:rsid w:val="00893A70"/>
    <w:rsid w:val="008941D4"/>
    <w:rsid w:val="00894A4D"/>
    <w:rsid w:val="00896237"/>
    <w:rsid w:val="0089725B"/>
    <w:rsid w:val="008973B6"/>
    <w:rsid w:val="008A4997"/>
    <w:rsid w:val="008B04E7"/>
    <w:rsid w:val="008B1B67"/>
    <w:rsid w:val="008B2E92"/>
    <w:rsid w:val="008B5B56"/>
    <w:rsid w:val="008B6A78"/>
    <w:rsid w:val="008B7D3B"/>
    <w:rsid w:val="008C004F"/>
    <w:rsid w:val="008C777F"/>
    <w:rsid w:val="008D012E"/>
    <w:rsid w:val="008D14FB"/>
    <w:rsid w:val="008D26A3"/>
    <w:rsid w:val="008D486D"/>
    <w:rsid w:val="008D63A6"/>
    <w:rsid w:val="008D7D71"/>
    <w:rsid w:val="008E1AC0"/>
    <w:rsid w:val="008E30AD"/>
    <w:rsid w:val="008E70D1"/>
    <w:rsid w:val="008F54E8"/>
    <w:rsid w:val="0090382D"/>
    <w:rsid w:val="009049EA"/>
    <w:rsid w:val="00913CC7"/>
    <w:rsid w:val="0091731A"/>
    <w:rsid w:val="00924F02"/>
    <w:rsid w:val="00930004"/>
    <w:rsid w:val="0093043F"/>
    <w:rsid w:val="00931483"/>
    <w:rsid w:val="00936DD8"/>
    <w:rsid w:val="00943F9B"/>
    <w:rsid w:val="00946961"/>
    <w:rsid w:val="00947305"/>
    <w:rsid w:val="00961321"/>
    <w:rsid w:val="00961796"/>
    <w:rsid w:val="009620A7"/>
    <w:rsid w:val="00975D4D"/>
    <w:rsid w:val="00980849"/>
    <w:rsid w:val="009827CE"/>
    <w:rsid w:val="00984947"/>
    <w:rsid w:val="00984FBD"/>
    <w:rsid w:val="00994081"/>
    <w:rsid w:val="00995203"/>
    <w:rsid w:val="0099587F"/>
    <w:rsid w:val="009974B8"/>
    <w:rsid w:val="009A709A"/>
    <w:rsid w:val="009C3359"/>
    <w:rsid w:val="009C48A0"/>
    <w:rsid w:val="009D4AAC"/>
    <w:rsid w:val="009D78DA"/>
    <w:rsid w:val="009D7C53"/>
    <w:rsid w:val="009E0FAB"/>
    <w:rsid w:val="009E354E"/>
    <w:rsid w:val="009F39E2"/>
    <w:rsid w:val="009F429B"/>
    <w:rsid w:val="009F4D30"/>
    <w:rsid w:val="00A00A50"/>
    <w:rsid w:val="00A00CF6"/>
    <w:rsid w:val="00A16377"/>
    <w:rsid w:val="00A17636"/>
    <w:rsid w:val="00A17BAB"/>
    <w:rsid w:val="00A334F8"/>
    <w:rsid w:val="00A35354"/>
    <w:rsid w:val="00A40B13"/>
    <w:rsid w:val="00A41170"/>
    <w:rsid w:val="00A45ECD"/>
    <w:rsid w:val="00A52F39"/>
    <w:rsid w:val="00A5519D"/>
    <w:rsid w:val="00A60410"/>
    <w:rsid w:val="00A6248C"/>
    <w:rsid w:val="00A72FD2"/>
    <w:rsid w:val="00A7331C"/>
    <w:rsid w:val="00A73B22"/>
    <w:rsid w:val="00A743E3"/>
    <w:rsid w:val="00A7508A"/>
    <w:rsid w:val="00A818CA"/>
    <w:rsid w:val="00A823AA"/>
    <w:rsid w:val="00A824D0"/>
    <w:rsid w:val="00A8352A"/>
    <w:rsid w:val="00A84AD0"/>
    <w:rsid w:val="00A8503E"/>
    <w:rsid w:val="00A85B7B"/>
    <w:rsid w:val="00A9112A"/>
    <w:rsid w:val="00A925A2"/>
    <w:rsid w:val="00AA1EDA"/>
    <w:rsid w:val="00AA2501"/>
    <w:rsid w:val="00AB31D8"/>
    <w:rsid w:val="00AB512A"/>
    <w:rsid w:val="00AB6872"/>
    <w:rsid w:val="00AC40CA"/>
    <w:rsid w:val="00AC42C2"/>
    <w:rsid w:val="00AC608E"/>
    <w:rsid w:val="00AE592F"/>
    <w:rsid w:val="00AE6E3C"/>
    <w:rsid w:val="00AF3088"/>
    <w:rsid w:val="00AF4C32"/>
    <w:rsid w:val="00AF73C5"/>
    <w:rsid w:val="00B013E1"/>
    <w:rsid w:val="00B064B6"/>
    <w:rsid w:val="00B1344F"/>
    <w:rsid w:val="00B167E5"/>
    <w:rsid w:val="00B23608"/>
    <w:rsid w:val="00B23773"/>
    <w:rsid w:val="00B2380D"/>
    <w:rsid w:val="00B2390E"/>
    <w:rsid w:val="00B44F23"/>
    <w:rsid w:val="00B46CC9"/>
    <w:rsid w:val="00B51223"/>
    <w:rsid w:val="00B52E64"/>
    <w:rsid w:val="00B557D9"/>
    <w:rsid w:val="00B571CA"/>
    <w:rsid w:val="00B61297"/>
    <w:rsid w:val="00B62534"/>
    <w:rsid w:val="00B62980"/>
    <w:rsid w:val="00B62EE0"/>
    <w:rsid w:val="00B6779E"/>
    <w:rsid w:val="00B819C1"/>
    <w:rsid w:val="00B86D4F"/>
    <w:rsid w:val="00B878ED"/>
    <w:rsid w:val="00BC1199"/>
    <w:rsid w:val="00BC5D47"/>
    <w:rsid w:val="00BC70C1"/>
    <w:rsid w:val="00BD72E3"/>
    <w:rsid w:val="00BE2E11"/>
    <w:rsid w:val="00BE380B"/>
    <w:rsid w:val="00BE68FC"/>
    <w:rsid w:val="00C0050C"/>
    <w:rsid w:val="00C055AF"/>
    <w:rsid w:val="00C10679"/>
    <w:rsid w:val="00C118A4"/>
    <w:rsid w:val="00C14169"/>
    <w:rsid w:val="00C17C1A"/>
    <w:rsid w:val="00C204A6"/>
    <w:rsid w:val="00C21E9E"/>
    <w:rsid w:val="00C25263"/>
    <w:rsid w:val="00C329E8"/>
    <w:rsid w:val="00C3654D"/>
    <w:rsid w:val="00C45DE8"/>
    <w:rsid w:val="00C47186"/>
    <w:rsid w:val="00C472AD"/>
    <w:rsid w:val="00C5071F"/>
    <w:rsid w:val="00C50C47"/>
    <w:rsid w:val="00C54FCE"/>
    <w:rsid w:val="00C5645A"/>
    <w:rsid w:val="00C6107B"/>
    <w:rsid w:val="00C658FD"/>
    <w:rsid w:val="00C7261C"/>
    <w:rsid w:val="00C7415D"/>
    <w:rsid w:val="00C76A05"/>
    <w:rsid w:val="00C77CEC"/>
    <w:rsid w:val="00C80672"/>
    <w:rsid w:val="00C83C26"/>
    <w:rsid w:val="00C93B1B"/>
    <w:rsid w:val="00CB51C4"/>
    <w:rsid w:val="00CB637E"/>
    <w:rsid w:val="00CB7C1D"/>
    <w:rsid w:val="00CC041F"/>
    <w:rsid w:val="00CC6EB9"/>
    <w:rsid w:val="00CC6FCC"/>
    <w:rsid w:val="00CD119F"/>
    <w:rsid w:val="00CD1611"/>
    <w:rsid w:val="00CD2A4D"/>
    <w:rsid w:val="00CD4498"/>
    <w:rsid w:val="00CD4BDD"/>
    <w:rsid w:val="00CE16A7"/>
    <w:rsid w:val="00CF1189"/>
    <w:rsid w:val="00CF1A36"/>
    <w:rsid w:val="00CF3DBA"/>
    <w:rsid w:val="00D026B1"/>
    <w:rsid w:val="00D11F12"/>
    <w:rsid w:val="00D12794"/>
    <w:rsid w:val="00D15B3C"/>
    <w:rsid w:val="00D174BD"/>
    <w:rsid w:val="00D20ECF"/>
    <w:rsid w:val="00D22DFF"/>
    <w:rsid w:val="00D24638"/>
    <w:rsid w:val="00D25DEA"/>
    <w:rsid w:val="00D35AEF"/>
    <w:rsid w:val="00D403F5"/>
    <w:rsid w:val="00D40D46"/>
    <w:rsid w:val="00D41441"/>
    <w:rsid w:val="00D454D3"/>
    <w:rsid w:val="00D464D2"/>
    <w:rsid w:val="00D513B9"/>
    <w:rsid w:val="00D517E0"/>
    <w:rsid w:val="00D518C7"/>
    <w:rsid w:val="00D60D42"/>
    <w:rsid w:val="00D64CC5"/>
    <w:rsid w:val="00D66956"/>
    <w:rsid w:val="00D73CB0"/>
    <w:rsid w:val="00D77536"/>
    <w:rsid w:val="00D8423A"/>
    <w:rsid w:val="00D84998"/>
    <w:rsid w:val="00D90E6A"/>
    <w:rsid w:val="00D94715"/>
    <w:rsid w:val="00D94C7A"/>
    <w:rsid w:val="00D962D4"/>
    <w:rsid w:val="00D97A29"/>
    <w:rsid w:val="00DA2930"/>
    <w:rsid w:val="00DA3434"/>
    <w:rsid w:val="00DA3E27"/>
    <w:rsid w:val="00DA41DB"/>
    <w:rsid w:val="00DA4FF0"/>
    <w:rsid w:val="00DA7CAD"/>
    <w:rsid w:val="00DB15A7"/>
    <w:rsid w:val="00DB1AA0"/>
    <w:rsid w:val="00DB494C"/>
    <w:rsid w:val="00DB5ACF"/>
    <w:rsid w:val="00DB7206"/>
    <w:rsid w:val="00DC06AC"/>
    <w:rsid w:val="00DC1BD2"/>
    <w:rsid w:val="00DC30B8"/>
    <w:rsid w:val="00DC45E3"/>
    <w:rsid w:val="00DD3F2D"/>
    <w:rsid w:val="00DE080E"/>
    <w:rsid w:val="00DE53CE"/>
    <w:rsid w:val="00DE57A2"/>
    <w:rsid w:val="00DF26C3"/>
    <w:rsid w:val="00DF36FE"/>
    <w:rsid w:val="00DF3ACC"/>
    <w:rsid w:val="00DF4D98"/>
    <w:rsid w:val="00DF78AC"/>
    <w:rsid w:val="00E02534"/>
    <w:rsid w:val="00E13F27"/>
    <w:rsid w:val="00E147E1"/>
    <w:rsid w:val="00E14A50"/>
    <w:rsid w:val="00E1543D"/>
    <w:rsid w:val="00E1706F"/>
    <w:rsid w:val="00E20280"/>
    <w:rsid w:val="00E238C0"/>
    <w:rsid w:val="00E24E73"/>
    <w:rsid w:val="00E26127"/>
    <w:rsid w:val="00E267E3"/>
    <w:rsid w:val="00E30821"/>
    <w:rsid w:val="00E328F5"/>
    <w:rsid w:val="00E35065"/>
    <w:rsid w:val="00E4120F"/>
    <w:rsid w:val="00E43330"/>
    <w:rsid w:val="00E45572"/>
    <w:rsid w:val="00E45989"/>
    <w:rsid w:val="00E45D25"/>
    <w:rsid w:val="00E46E95"/>
    <w:rsid w:val="00E51AA8"/>
    <w:rsid w:val="00E547A8"/>
    <w:rsid w:val="00E54DC5"/>
    <w:rsid w:val="00E55692"/>
    <w:rsid w:val="00E57B65"/>
    <w:rsid w:val="00E62ED2"/>
    <w:rsid w:val="00E65206"/>
    <w:rsid w:val="00E666BC"/>
    <w:rsid w:val="00E67716"/>
    <w:rsid w:val="00E71938"/>
    <w:rsid w:val="00E729FD"/>
    <w:rsid w:val="00E75638"/>
    <w:rsid w:val="00E907AD"/>
    <w:rsid w:val="00E90CBC"/>
    <w:rsid w:val="00E918F0"/>
    <w:rsid w:val="00E959FD"/>
    <w:rsid w:val="00EA0ED9"/>
    <w:rsid w:val="00EA6B2D"/>
    <w:rsid w:val="00EB07FF"/>
    <w:rsid w:val="00EB3D9A"/>
    <w:rsid w:val="00EB509E"/>
    <w:rsid w:val="00EB7875"/>
    <w:rsid w:val="00EC0207"/>
    <w:rsid w:val="00EC1D94"/>
    <w:rsid w:val="00EC2329"/>
    <w:rsid w:val="00EC40FD"/>
    <w:rsid w:val="00EC4FA9"/>
    <w:rsid w:val="00EC7BA9"/>
    <w:rsid w:val="00EE061C"/>
    <w:rsid w:val="00EE0F28"/>
    <w:rsid w:val="00EE1BFB"/>
    <w:rsid w:val="00EE484D"/>
    <w:rsid w:val="00EE68E6"/>
    <w:rsid w:val="00EE6F91"/>
    <w:rsid w:val="00EE776C"/>
    <w:rsid w:val="00EF3DE0"/>
    <w:rsid w:val="00EF4E92"/>
    <w:rsid w:val="00EF549F"/>
    <w:rsid w:val="00EF5A15"/>
    <w:rsid w:val="00EF5E7D"/>
    <w:rsid w:val="00F01B82"/>
    <w:rsid w:val="00F06820"/>
    <w:rsid w:val="00F132EA"/>
    <w:rsid w:val="00F14E31"/>
    <w:rsid w:val="00F24328"/>
    <w:rsid w:val="00F24CF2"/>
    <w:rsid w:val="00F2564A"/>
    <w:rsid w:val="00F256D2"/>
    <w:rsid w:val="00F25B24"/>
    <w:rsid w:val="00F261BA"/>
    <w:rsid w:val="00F37F2E"/>
    <w:rsid w:val="00F44A2D"/>
    <w:rsid w:val="00F52D94"/>
    <w:rsid w:val="00F537E2"/>
    <w:rsid w:val="00F53BC0"/>
    <w:rsid w:val="00F55ACB"/>
    <w:rsid w:val="00F56F1B"/>
    <w:rsid w:val="00F60FF1"/>
    <w:rsid w:val="00F70262"/>
    <w:rsid w:val="00F74EB2"/>
    <w:rsid w:val="00F77B76"/>
    <w:rsid w:val="00F77C6B"/>
    <w:rsid w:val="00F81833"/>
    <w:rsid w:val="00F81E7E"/>
    <w:rsid w:val="00F8316C"/>
    <w:rsid w:val="00F848B5"/>
    <w:rsid w:val="00F86C3E"/>
    <w:rsid w:val="00F86E0C"/>
    <w:rsid w:val="00F92EEC"/>
    <w:rsid w:val="00FA611C"/>
    <w:rsid w:val="00FB2E01"/>
    <w:rsid w:val="00FB7945"/>
    <w:rsid w:val="00FC0961"/>
    <w:rsid w:val="00FC65AA"/>
    <w:rsid w:val="00FD1268"/>
    <w:rsid w:val="00FD1796"/>
    <w:rsid w:val="00FD3440"/>
    <w:rsid w:val="00FE06C8"/>
    <w:rsid w:val="00FF1A82"/>
    <w:rsid w:val="00FF6765"/>
    <w:rsid w:val="00FF6BAF"/>
    <w:rsid w:val="00FF73A6"/>
    <w:rsid w:val="76994B1C"/>
    <w:rsid w:val="7C056E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pl51"/>
    <w:basedOn w:val="10"/>
    <w:qFormat/>
    <w:uiPriority w:val="0"/>
  </w:style>
  <w:style w:type="character" w:customStyle="1" w:styleId="15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文档结构图 Char"/>
    <w:basedOn w:val="10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E72C8-65DF-4603-84EC-D22F4F7394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253</Words>
  <Characters>302</Characters>
  <Lines>13</Lines>
  <Paragraphs>3</Paragraphs>
  <TotalTime>7</TotalTime>
  <ScaleCrop>false</ScaleCrop>
  <LinksUpToDate>false</LinksUpToDate>
  <CharactersWithSpaces>351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2023-03-15T04:10:00Z</dcterms:created>
  <dc:creator>vhshj-suyw</dc:creator>
  <cp:lastModifiedBy>a</cp:lastModifiedBy>
  <cp:lastPrinted>2023-02-28T02:05:00Z</cp:lastPrinted>
  <dcterms:modified xsi:type="dcterms:W3CDTF">2023-03-15T07:31:57Z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CB3C12FB14E44D61B2DE9C4EF536C7AE</vt:lpwstr>
  </property>
</Properties>
</file>