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731A" w14:textId="77777777" w:rsidR="00420C74" w:rsidRPr="00CE42DA" w:rsidRDefault="00286634" w:rsidP="00287FB2">
      <w:pPr>
        <w:adjustRightInd w:val="0"/>
        <w:snapToGrid w:val="0"/>
        <w:spacing w:beforeLines="50" w:before="204" w:line="480" w:lineRule="exact"/>
        <w:rPr>
          <w:rFonts w:eastAsia="仿宋_GB2312"/>
          <w:szCs w:val="30"/>
        </w:rPr>
      </w:pPr>
      <w:r w:rsidRPr="00CE42DA">
        <w:rPr>
          <w:rFonts w:eastAsia="仿宋_GB2312"/>
          <w:szCs w:val="30"/>
        </w:rPr>
        <w:t>附件</w:t>
      </w:r>
      <w:r w:rsidRPr="00CE42DA">
        <w:rPr>
          <w:rFonts w:eastAsia="仿宋_GB2312"/>
          <w:szCs w:val="30"/>
        </w:rPr>
        <w:t>1</w:t>
      </w:r>
      <w:r w:rsidRPr="00CE42DA">
        <w:rPr>
          <w:rFonts w:eastAsia="仿宋_GB2312"/>
          <w:szCs w:val="30"/>
        </w:rPr>
        <w:t>：</w:t>
      </w:r>
    </w:p>
    <w:p w14:paraId="0BF9AC5A" w14:textId="77777777" w:rsidR="00420C74" w:rsidRPr="00CE42DA" w:rsidRDefault="00286634" w:rsidP="00287FB2">
      <w:pPr>
        <w:adjustRightInd w:val="0"/>
        <w:snapToGrid w:val="0"/>
        <w:spacing w:beforeLines="50" w:before="204" w:line="480" w:lineRule="exact"/>
        <w:jc w:val="center"/>
        <w:rPr>
          <w:rFonts w:eastAsia="方正小标宋简体"/>
          <w:szCs w:val="30"/>
        </w:rPr>
      </w:pPr>
      <w:r w:rsidRPr="00CE42DA">
        <w:rPr>
          <w:rFonts w:eastAsia="方正小标宋简体"/>
          <w:szCs w:val="30"/>
        </w:rPr>
        <w:t>拟邀专家名单</w:t>
      </w:r>
    </w:p>
    <w:p w14:paraId="0455AE7F" w14:textId="77777777" w:rsidR="00420C74" w:rsidRPr="00CE42DA" w:rsidRDefault="00286634" w:rsidP="00287FB2">
      <w:pPr>
        <w:adjustRightInd w:val="0"/>
        <w:snapToGrid w:val="0"/>
        <w:spacing w:beforeLines="50" w:before="204" w:line="480" w:lineRule="exact"/>
        <w:jc w:val="center"/>
        <w:rPr>
          <w:rFonts w:eastAsia="仿宋_GB2312"/>
          <w:szCs w:val="30"/>
        </w:rPr>
      </w:pPr>
      <w:r w:rsidRPr="00CE42DA">
        <w:rPr>
          <w:rFonts w:eastAsia="仿宋_GB2312"/>
          <w:szCs w:val="30"/>
        </w:rPr>
        <w:t>（后续仍有更新）</w:t>
      </w:r>
    </w:p>
    <w:p w14:paraId="661401A5" w14:textId="77777777" w:rsidR="00420C74" w:rsidRPr="00CE42DA" w:rsidRDefault="00286634" w:rsidP="00287FB2">
      <w:pPr>
        <w:adjustRightInd w:val="0"/>
        <w:snapToGrid w:val="0"/>
        <w:spacing w:beforeLines="30" w:before="122" w:line="480" w:lineRule="exact"/>
        <w:rPr>
          <w:rFonts w:eastAsia="仿宋_GB2312"/>
          <w:sz w:val="28"/>
          <w:szCs w:val="28"/>
        </w:rPr>
      </w:pPr>
      <w:r w:rsidRPr="00CE42DA">
        <w:rPr>
          <w:rFonts w:eastAsia="仿宋_GB2312"/>
          <w:b/>
          <w:bCs/>
          <w:sz w:val="28"/>
          <w:szCs w:val="28"/>
        </w:rPr>
        <w:t>张国华</w:t>
      </w:r>
      <w:r w:rsidRPr="00CE42DA">
        <w:rPr>
          <w:rFonts w:eastAsia="仿宋_GB2312"/>
          <w:sz w:val="28"/>
          <w:szCs w:val="28"/>
        </w:rPr>
        <w:t xml:space="preserve">  </w:t>
      </w:r>
      <w:r w:rsidRPr="00CE42DA">
        <w:rPr>
          <w:rFonts w:eastAsia="仿宋_GB2312"/>
          <w:sz w:val="28"/>
          <w:szCs w:val="28"/>
        </w:rPr>
        <w:t>国家发改委中国城市中心总工程师、国土产业交通规划院院长</w:t>
      </w:r>
    </w:p>
    <w:p w14:paraId="28900A08" w14:textId="77777777" w:rsidR="00420C74" w:rsidRPr="00CE42DA" w:rsidRDefault="00286634" w:rsidP="00287FB2">
      <w:pPr>
        <w:adjustRightInd w:val="0"/>
        <w:snapToGrid w:val="0"/>
        <w:spacing w:beforeLines="30" w:before="122" w:line="480" w:lineRule="exact"/>
        <w:ind w:left="1124" w:hangingChars="400" w:hanging="1124"/>
        <w:rPr>
          <w:rFonts w:eastAsia="仿宋_GB2312"/>
          <w:b/>
          <w:bCs/>
          <w:sz w:val="28"/>
          <w:szCs w:val="28"/>
        </w:rPr>
      </w:pPr>
      <w:r w:rsidRPr="00CE42DA">
        <w:rPr>
          <w:rFonts w:eastAsia="仿宋_GB2312"/>
          <w:b/>
          <w:bCs/>
          <w:sz w:val="28"/>
          <w:szCs w:val="28"/>
        </w:rPr>
        <w:t>陆化普</w:t>
      </w:r>
      <w:r w:rsidRPr="00CE42DA">
        <w:rPr>
          <w:rFonts w:eastAsia="仿宋_GB2312"/>
          <w:b/>
          <w:bCs/>
          <w:sz w:val="28"/>
          <w:szCs w:val="28"/>
        </w:rPr>
        <w:t xml:space="preserve">  </w:t>
      </w:r>
      <w:r w:rsidRPr="00CE42DA">
        <w:rPr>
          <w:rFonts w:eastAsia="仿宋_GB2312"/>
          <w:sz w:val="28"/>
          <w:szCs w:val="28"/>
        </w:rPr>
        <w:t>清华大学交通研究所所长、教授、博士生导师</w:t>
      </w:r>
      <w:r w:rsidR="00BF40B1">
        <w:rPr>
          <w:rFonts w:eastAsia="仿宋_GB2312" w:hint="eastAsia"/>
          <w:sz w:val="28"/>
          <w:szCs w:val="28"/>
        </w:rPr>
        <w:t>；</w:t>
      </w:r>
      <w:r w:rsidRPr="00CE42DA">
        <w:rPr>
          <w:rFonts w:eastAsia="仿宋_GB2312"/>
          <w:sz w:val="28"/>
          <w:szCs w:val="28"/>
        </w:rPr>
        <w:t>国家京津冀协同发展专家咨询委员会成员</w:t>
      </w:r>
    </w:p>
    <w:p w14:paraId="38DDAEBF" w14:textId="77777777" w:rsidR="00420C74" w:rsidRPr="00CE42DA" w:rsidRDefault="00286634" w:rsidP="00287FB2">
      <w:pPr>
        <w:adjustRightInd w:val="0"/>
        <w:snapToGrid w:val="0"/>
        <w:spacing w:beforeLines="30" w:before="122" w:line="480" w:lineRule="exact"/>
        <w:ind w:left="1124" w:hangingChars="400" w:hanging="1124"/>
        <w:rPr>
          <w:rFonts w:eastAsia="仿宋_GB2312"/>
          <w:sz w:val="28"/>
          <w:szCs w:val="28"/>
        </w:rPr>
      </w:pPr>
      <w:r w:rsidRPr="00CE42DA">
        <w:rPr>
          <w:rFonts w:eastAsia="仿宋_GB2312"/>
          <w:b/>
          <w:bCs/>
          <w:sz w:val="28"/>
          <w:szCs w:val="28"/>
        </w:rPr>
        <w:t>刘少瑜</w:t>
      </w:r>
      <w:r w:rsidRPr="00CE42DA">
        <w:rPr>
          <w:rFonts w:eastAsia="仿宋_GB2312"/>
          <w:sz w:val="28"/>
          <w:szCs w:val="28"/>
        </w:rPr>
        <w:t xml:space="preserve">  </w:t>
      </w:r>
      <w:r w:rsidRPr="00CE42DA">
        <w:rPr>
          <w:rFonts w:eastAsia="仿宋_GB2312"/>
          <w:sz w:val="28"/>
          <w:szCs w:val="28"/>
        </w:rPr>
        <w:t>香港大学</w:t>
      </w:r>
      <w:r w:rsidR="00460371">
        <w:rPr>
          <w:rFonts w:eastAsia="仿宋_GB2312" w:hint="eastAsia"/>
          <w:sz w:val="28"/>
          <w:szCs w:val="28"/>
        </w:rPr>
        <w:t>及</w:t>
      </w:r>
      <w:r w:rsidRPr="00CE42DA">
        <w:rPr>
          <w:rFonts w:eastAsia="仿宋_GB2312"/>
          <w:sz w:val="28"/>
          <w:szCs w:val="28"/>
        </w:rPr>
        <w:t>同济大学名誉教授、澳门科技大学建筑学博导；历任香港大学建筑学院主席、中国城市科学研究院绿色建筑与节能评估专家</w:t>
      </w:r>
    </w:p>
    <w:p w14:paraId="2B85A70F" w14:textId="77777777" w:rsidR="00420C74" w:rsidRPr="00CE42DA" w:rsidRDefault="00286634" w:rsidP="00287FB2">
      <w:pPr>
        <w:adjustRightInd w:val="0"/>
        <w:snapToGrid w:val="0"/>
        <w:spacing w:beforeLines="30" w:before="122" w:line="480" w:lineRule="exact"/>
        <w:rPr>
          <w:rFonts w:eastAsia="仿宋_GB2312"/>
          <w:sz w:val="28"/>
          <w:szCs w:val="28"/>
        </w:rPr>
      </w:pPr>
      <w:r w:rsidRPr="00CE42DA">
        <w:rPr>
          <w:rFonts w:eastAsia="仿宋_GB2312"/>
          <w:b/>
          <w:bCs/>
          <w:sz w:val="28"/>
          <w:szCs w:val="28"/>
        </w:rPr>
        <w:t>麦为明</w:t>
      </w:r>
      <w:r w:rsidRPr="00CE42DA">
        <w:rPr>
          <w:rFonts w:eastAsia="仿宋_GB2312"/>
          <w:sz w:val="28"/>
          <w:szCs w:val="28"/>
        </w:rPr>
        <w:t xml:space="preserve">  </w:t>
      </w:r>
      <w:r w:rsidRPr="00CE42DA">
        <w:rPr>
          <w:rFonts w:eastAsia="仿宋_GB2312"/>
          <w:sz w:val="28"/>
          <w:szCs w:val="28"/>
        </w:rPr>
        <w:t>上海万科</w:t>
      </w:r>
      <w:r w:rsidRPr="00CE42DA">
        <w:rPr>
          <w:rFonts w:eastAsia="仿宋_GB2312"/>
          <w:sz w:val="28"/>
          <w:szCs w:val="28"/>
        </w:rPr>
        <w:t>TOD</w:t>
      </w:r>
      <w:r w:rsidRPr="00CE42DA">
        <w:rPr>
          <w:rFonts w:eastAsia="仿宋_GB2312"/>
          <w:sz w:val="28"/>
          <w:szCs w:val="28"/>
        </w:rPr>
        <w:t>资深顾问</w:t>
      </w:r>
    </w:p>
    <w:p w14:paraId="4166C3D7" w14:textId="77777777" w:rsidR="00420C74" w:rsidRPr="00CE42DA" w:rsidRDefault="00286634" w:rsidP="00287FB2">
      <w:pPr>
        <w:adjustRightInd w:val="0"/>
        <w:snapToGrid w:val="0"/>
        <w:spacing w:beforeLines="30" w:before="122" w:line="480" w:lineRule="exact"/>
        <w:rPr>
          <w:rFonts w:eastAsia="仿宋_GB2312"/>
          <w:sz w:val="28"/>
          <w:szCs w:val="28"/>
        </w:rPr>
      </w:pPr>
      <w:r w:rsidRPr="00CE42DA">
        <w:rPr>
          <w:rFonts w:eastAsia="仿宋_GB2312"/>
          <w:b/>
          <w:bCs/>
          <w:sz w:val="28"/>
          <w:szCs w:val="28"/>
        </w:rPr>
        <w:t>刘岱宗</w:t>
      </w:r>
      <w:r w:rsidRPr="00CE42DA">
        <w:rPr>
          <w:rFonts w:eastAsia="仿宋_GB2312"/>
          <w:sz w:val="28"/>
          <w:szCs w:val="28"/>
        </w:rPr>
        <w:t xml:space="preserve">  </w:t>
      </w:r>
      <w:r w:rsidRPr="00CE42DA">
        <w:rPr>
          <w:rFonts w:eastAsia="仿宋_GB2312"/>
          <w:sz w:val="28"/>
          <w:szCs w:val="28"/>
        </w:rPr>
        <w:t>世界资源研究所（</w:t>
      </w:r>
      <w:r w:rsidRPr="00CE42DA">
        <w:rPr>
          <w:rFonts w:eastAsia="仿宋_GB2312"/>
          <w:sz w:val="28"/>
          <w:szCs w:val="28"/>
        </w:rPr>
        <w:t>WRI</w:t>
      </w:r>
      <w:r w:rsidRPr="00CE42DA">
        <w:rPr>
          <w:rFonts w:eastAsia="仿宋_GB2312"/>
          <w:sz w:val="28"/>
          <w:szCs w:val="28"/>
        </w:rPr>
        <w:t>）中国可持续城市项目主任</w:t>
      </w:r>
    </w:p>
    <w:p w14:paraId="1E73DD55" w14:textId="77777777" w:rsidR="00420C74" w:rsidRPr="00CE42DA" w:rsidRDefault="00286634" w:rsidP="00287FB2">
      <w:pPr>
        <w:adjustRightInd w:val="0"/>
        <w:snapToGrid w:val="0"/>
        <w:spacing w:beforeLines="30" w:before="122" w:line="480" w:lineRule="exact"/>
        <w:ind w:left="1124" w:hangingChars="400" w:hanging="1124"/>
        <w:rPr>
          <w:rFonts w:eastAsia="仿宋_GB2312"/>
          <w:sz w:val="28"/>
          <w:szCs w:val="28"/>
        </w:rPr>
      </w:pPr>
      <w:r w:rsidRPr="00CE42DA">
        <w:rPr>
          <w:rFonts w:eastAsia="仿宋_GB2312"/>
          <w:b/>
          <w:bCs/>
          <w:sz w:val="28"/>
          <w:szCs w:val="28"/>
        </w:rPr>
        <w:t>谭洪卫</w:t>
      </w:r>
      <w:r w:rsidRPr="00CE42DA">
        <w:rPr>
          <w:rFonts w:eastAsia="仿宋_GB2312"/>
          <w:sz w:val="28"/>
          <w:szCs w:val="28"/>
        </w:rPr>
        <w:t xml:space="preserve">  </w:t>
      </w:r>
      <w:r w:rsidRPr="00CE42DA">
        <w:rPr>
          <w:rFonts w:eastAsia="仿宋_GB2312"/>
          <w:sz w:val="28"/>
          <w:szCs w:val="28"/>
        </w:rPr>
        <w:t>同济大学教授、博士生导师、绿色建筑及新能源研究中心常务副主任</w:t>
      </w:r>
    </w:p>
    <w:p w14:paraId="5DFED1A1" w14:textId="77777777" w:rsidR="00420C74" w:rsidRPr="00CE42DA" w:rsidRDefault="00286634" w:rsidP="00287FB2">
      <w:pPr>
        <w:adjustRightInd w:val="0"/>
        <w:snapToGrid w:val="0"/>
        <w:spacing w:beforeLines="30" w:before="122" w:line="480" w:lineRule="exact"/>
        <w:rPr>
          <w:rFonts w:eastAsia="仿宋_GB2312"/>
          <w:sz w:val="28"/>
          <w:szCs w:val="28"/>
        </w:rPr>
      </w:pPr>
      <w:r w:rsidRPr="00CE42DA">
        <w:rPr>
          <w:rFonts w:eastAsia="仿宋_GB2312"/>
          <w:b/>
          <w:bCs/>
          <w:sz w:val="28"/>
          <w:szCs w:val="28"/>
        </w:rPr>
        <w:t>王</w:t>
      </w:r>
      <w:r w:rsidRPr="00CE42DA">
        <w:rPr>
          <w:rFonts w:eastAsia="仿宋_GB2312"/>
          <w:b/>
          <w:bCs/>
          <w:sz w:val="28"/>
          <w:szCs w:val="28"/>
        </w:rPr>
        <w:t xml:space="preserve">  </w:t>
      </w:r>
      <w:r w:rsidRPr="00CE42DA">
        <w:rPr>
          <w:rFonts w:eastAsia="仿宋_GB2312"/>
          <w:b/>
          <w:bCs/>
          <w:sz w:val="28"/>
          <w:szCs w:val="28"/>
        </w:rPr>
        <w:t>权</w:t>
      </w:r>
      <w:r w:rsidRPr="00CE42DA">
        <w:rPr>
          <w:rFonts w:eastAsia="仿宋_GB2312"/>
          <w:sz w:val="28"/>
          <w:szCs w:val="28"/>
        </w:rPr>
        <w:t xml:space="preserve">  </w:t>
      </w:r>
      <w:r w:rsidRPr="00CE42DA">
        <w:rPr>
          <w:rFonts w:eastAsia="仿宋_GB2312"/>
          <w:sz w:val="28"/>
          <w:szCs w:val="28"/>
        </w:rPr>
        <w:t>梁黄顾建筑师（香港）事务所有限公司董事</w:t>
      </w:r>
    </w:p>
    <w:p w14:paraId="13BCFFD5" w14:textId="77777777" w:rsidR="00420C74" w:rsidRPr="00CE42DA" w:rsidRDefault="00286634" w:rsidP="00287FB2">
      <w:pPr>
        <w:adjustRightInd w:val="0"/>
        <w:snapToGrid w:val="0"/>
        <w:spacing w:beforeLines="30" w:before="122" w:line="480" w:lineRule="exact"/>
        <w:ind w:left="1124" w:hangingChars="400" w:hanging="1124"/>
        <w:rPr>
          <w:rFonts w:eastAsia="仿宋_GB2312"/>
          <w:sz w:val="28"/>
          <w:szCs w:val="28"/>
        </w:rPr>
      </w:pPr>
      <w:r w:rsidRPr="00CE42DA">
        <w:rPr>
          <w:rFonts w:eastAsia="仿宋_GB2312"/>
          <w:b/>
          <w:bCs/>
          <w:sz w:val="28"/>
          <w:szCs w:val="28"/>
        </w:rPr>
        <w:t>徐东辉</w:t>
      </w:r>
      <w:r w:rsidRPr="00CE42DA">
        <w:rPr>
          <w:rFonts w:eastAsia="仿宋_GB2312"/>
          <w:b/>
          <w:bCs/>
          <w:sz w:val="28"/>
          <w:szCs w:val="28"/>
        </w:rPr>
        <w:t xml:space="preserve">  </w:t>
      </w:r>
      <w:r w:rsidRPr="00CE42DA">
        <w:rPr>
          <w:rFonts w:eastAsia="仿宋_GB2312"/>
          <w:sz w:val="28"/>
          <w:szCs w:val="28"/>
        </w:rPr>
        <w:t>广州城建开发设计院总规划师、教授级高级规划师</w:t>
      </w:r>
    </w:p>
    <w:p w14:paraId="54AF48E6" w14:textId="77777777" w:rsidR="00420C74" w:rsidRPr="00CE42DA" w:rsidRDefault="00286634" w:rsidP="00287FB2">
      <w:pPr>
        <w:adjustRightInd w:val="0"/>
        <w:snapToGrid w:val="0"/>
        <w:spacing w:beforeLines="30" w:before="122" w:line="480" w:lineRule="exact"/>
        <w:rPr>
          <w:rFonts w:eastAsia="仿宋_GB2312"/>
          <w:b/>
          <w:bCs/>
          <w:sz w:val="28"/>
          <w:szCs w:val="28"/>
        </w:rPr>
      </w:pPr>
      <w:r w:rsidRPr="00CE42DA">
        <w:rPr>
          <w:rFonts w:eastAsia="仿宋_GB2312"/>
          <w:b/>
          <w:bCs/>
          <w:sz w:val="28"/>
          <w:szCs w:val="28"/>
        </w:rPr>
        <w:t>温玉君</w:t>
      </w:r>
      <w:r w:rsidRPr="00CE42DA">
        <w:rPr>
          <w:rFonts w:eastAsia="仿宋_GB2312"/>
          <w:b/>
          <w:bCs/>
          <w:sz w:val="28"/>
          <w:szCs w:val="28"/>
        </w:rPr>
        <w:t xml:space="preserve">  </w:t>
      </w:r>
      <w:r w:rsidRPr="00CE42DA">
        <w:rPr>
          <w:rFonts w:eastAsia="仿宋_GB2312"/>
          <w:sz w:val="28"/>
          <w:szCs w:val="28"/>
        </w:rPr>
        <w:t>上海申通地铁资产经营管理有限公司总工程师</w:t>
      </w:r>
    </w:p>
    <w:p w14:paraId="638C7412" w14:textId="77777777" w:rsidR="00420C74" w:rsidRPr="00CE42DA" w:rsidRDefault="00286634" w:rsidP="00287FB2">
      <w:pPr>
        <w:adjustRightInd w:val="0"/>
        <w:snapToGrid w:val="0"/>
        <w:spacing w:beforeLines="30" w:before="122" w:line="480" w:lineRule="exact"/>
        <w:rPr>
          <w:rFonts w:eastAsia="仿宋_GB2312"/>
          <w:sz w:val="28"/>
          <w:szCs w:val="28"/>
        </w:rPr>
      </w:pPr>
      <w:r w:rsidRPr="00CE42DA">
        <w:rPr>
          <w:rFonts w:eastAsia="仿宋_GB2312"/>
          <w:b/>
          <w:bCs/>
          <w:sz w:val="28"/>
          <w:szCs w:val="28"/>
        </w:rPr>
        <w:t>王</w:t>
      </w:r>
      <w:r w:rsidRPr="00CE42DA">
        <w:rPr>
          <w:rFonts w:eastAsia="仿宋_GB2312"/>
          <w:b/>
          <w:bCs/>
          <w:sz w:val="28"/>
          <w:szCs w:val="28"/>
        </w:rPr>
        <w:t xml:space="preserve">  </w:t>
      </w:r>
      <w:r w:rsidRPr="00CE42DA">
        <w:rPr>
          <w:rFonts w:eastAsia="仿宋_GB2312"/>
          <w:b/>
          <w:bCs/>
          <w:sz w:val="28"/>
          <w:szCs w:val="28"/>
        </w:rPr>
        <w:t>箭</w:t>
      </w:r>
      <w:r w:rsidRPr="00CE42DA">
        <w:rPr>
          <w:rFonts w:eastAsia="仿宋_GB2312"/>
          <w:sz w:val="28"/>
          <w:szCs w:val="28"/>
        </w:rPr>
        <w:t xml:space="preserve">  </w:t>
      </w:r>
      <w:r w:rsidRPr="00CE42DA">
        <w:rPr>
          <w:rFonts w:eastAsia="仿宋_GB2312"/>
          <w:sz w:val="28"/>
          <w:szCs w:val="28"/>
        </w:rPr>
        <w:t>南京地铁资源开发有限责任公司副总经理</w:t>
      </w:r>
    </w:p>
    <w:p w14:paraId="1E4DD28C" w14:textId="77777777" w:rsidR="00420C74" w:rsidRPr="00CE42DA" w:rsidRDefault="00286634" w:rsidP="00287FB2">
      <w:pPr>
        <w:adjustRightInd w:val="0"/>
        <w:snapToGrid w:val="0"/>
        <w:spacing w:beforeLines="30" w:before="122" w:line="480" w:lineRule="exact"/>
        <w:rPr>
          <w:rFonts w:eastAsia="仿宋_GB2312"/>
          <w:sz w:val="28"/>
          <w:szCs w:val="28"/>
        </w:rPr>
      </w:pPr>
      <w:r w:rsidRPr="00CE42DA">
        <w:rPr>
          <w:rFonts w:eastAsia="仿宋_GB2312"/>
          <w:b/>
          <w:bCs/>
          <w:sz w:val="28"/>
          <w:szCs w:val="28"/>
        </w:rPr>
        <w:t>黄</w:t>
      </w:r>
      <w:r w:rsidRPr="00CE42DA">
        <w:rPr>
          <w:rFonts w:eastAsia="仿宋_GB2312"/>
          <w:b/>
          <w:bCs/>
          <w:sz w:val="28"/>
          <w:szCs w:val="28"/>
        </w:rPr>
        <w:t xml:space="preserve">  </w:t>
      </w:r>
      <w:r w:rsidRPr="00CE42DA">
        <w:rPr>
          <w:rFonts w:eastAsia="仿宋_GB2312"/>
          <w:b/>
          <w:bCs/>
          <w:sz w:val="28"/>
          <w:szCs w:val="28"/>
        </w:rPr>
        <w:t>昊</w:t>
      </w:r>
      <w:r w:rsidRPr="00CE42DA">
        <w:rPr>
          <w:rFonts w:eastAsia="仿宋_GB2312"/>
          <w:sz w:val="28"/>
          <w:szCs w:val="28"/>
        </w:rPr>
        <w:t xml:space="preserve">  </w:t>
      </w:r>
      <w:r w:rsidRPr="00CE42DA">
        <w:rPr>
          <w:rFonts w:eastAsia="仿宋_GB2312"/>
          <w:sz w:val="28"/>
          <w:szCs w:val="28"/>
        </w:rPr>
        <w:t>上海市城市建设设计研究总院（集团）有限公司副总规划师</w:t>
      </w:r>
    </w:p>
    <w:p w14:paraId="2A930FF0" w14:textId="77777777" w:rsidR="00420C74" w:rsidRPr="00CE42DA" w:rsidRDefault="00286634" w:rsidP="00287FB2">
      <w:pPr>
        <w:adjustRightInd w:val="0"/>
        <w:snapToGrid w:val="0"/>
        <w:spacing w:beforeLines="30" w:before="122" w:line="480" w:lineRule="exact"/>
        <w:rPr>
          <w:rFonts w:eastAsia="仿宋_GB2312"/>
          <w:sz w:val="28"/>
          <w:szCs w:val="28"/>
        </w:rPr>
      </w:pPr>
      <w:r w:rsidRPr="00CE42DA">
        <w:rPr>
          <w:rFonts w:eastAsia="仿宋_GB2312"/>
          <w:b/>
          <w:bCs/>
          <w:sz w:val="28"/>
          <w:szCs w:val="28"/>
        </w:rPr>
        <w:t>陈天扬</w:t>
      </w:r>
      <w:r w:rsidRPr="00CE42DA">
        <w:rPr>
          <w:rFonts w:eastAsia="仿宋_GB2312"/>
          <w:sz w:val="28"/>
          <w:szCs w:val="28"/>
        </w:rPr>
        <w:t xml:space="preserve">  </w:t>
      </w:r>
      <w:r w:rsidRPr="00CE42DA">
        <w:rPr>
          <w:rFonts w:eastAsia="仿宋_GB2312"/>
          <w:sz w:val="28"/>
          <w:szCs w:val="28"/>
        </w:rPr>
        <w:t>梁黄顾建筑师（香港）事务所有限公司董事</w:t>
      </w:r>
    </w:p>
    <w:p w14:paraId="66D7442D" w14:textId="77777777" w:rsidR="00420C74" w:rsidRPr="00CE42DA" w:rsidRDefault="00420C74">
      <w:pPr>
        <w:pStyle w:val="3"/>
        <w:rPr>
          <w:rFonts w:ascii="Times New Roman" w:hAnsi="Times New Roman" w:hint="default"/>
        </w:rPr>
      </w:pPr>
    </w:p>
    <w:p w14:paraId="6B5F51F4" w14:textId="77777777" w:rsidR="00420C74" w:rsidRPr="00CE42DA" w:rsidRDefault="00420C74"/>
    <w:p w14:paraId="42D7F527" w14:textId="77777777" w:rsidR="00420C74" w:rsidRPr="00CE42DA" w:rsidRDefault="00420C74">
      <w:pPr>
        <w:pStyle w:val="3"/>
        <w:rPr>
          <w:rFonts w:ascii="Times New Roman" w:hAnsi="Times New Roman" w:hint="default"/>
        </w:rPr>
      </w:pPr>
    </w:p>
    <w:sectPr w:rsidR="00420C74" w:rsidRPr="00CE42DA" w:rsidSect="00420C74">
      <w:footerReference w:type="default" r:id="rId8"/>
      <w:pgSz w:w="11906" w:h="16838"/>
      <w:pgMar w:top="1588" w:right="1588" w:bottom="1588" w:left="1588" w:header="851" w:footer="624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07B5A" w14:textId="77777777" w:rsidR="00735CAD" w:rsidRDefault="00735CAD" w:rsidP="00420C74">
      <w:r>
        <w:separator/>
      </w:r>
    </w:p>
  </w:endnote>
  <w:endnote w:type="continuationSeparator" w:id="0">
    <w:p w14:paraId="2CEC109B" w14:textId="77777777" w:rsidR="00735CAD" w:rsidRDefault="00735CAD" w:rsidP="0042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616552"/>
    </w:sdtPr>
    <w:sdtContent>
      <w:p w14:paraId="68956ADD" w14:textId="77777777" w:rsidR="00420C74" w:rsidRDefault="00406EA8">
        <w:pPr>
          <w:pStyle w:val="a9"/>
          <w:jc w:val="center"/>
        </w:pPr>
        <w:r>
          <w:fldChar w:fldCharType="begin"/>
        </w:r>
        <w:r w:rsidR="00286634">
          <w:instrText>PAGE   \* MERGEFORMAT</w:instrText>
        </w:r>
        <w:r>
          <w:fldChar w:fldCharType="separate"/>
        </w:r>
        <w:r w:rsidR="00287FB2" w:rsidRPr="00287FB2">
          <w:rPr>
            <w:noProof/>
            <w:lang w:val="zh-CN"/>
          </w:rPr>
          <w:t>1</w:t>
        </w:r>
        <w:r>
          <w:fldChar w:fldCharType="end"/>
        </w:r>
      </w:p>
    </w:sdtContent>
  </w:sdt>
  <w:p w14:paraId="47318344" w14:textId="77777777" w:rsidR="00420C74" w:rsidRDefault="00420C7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CD9CE" w14:textId="77777777" w:rsidR="00735CAD" w:rsidRDefault="00735CAD" w:rsidP="00420C74">
      <w:r>
        <w:separator/>
      </w:r>
    </w:p>
  </w:footnote>
  <w:footnote w:type="continuationSeparator" w:id="0">
    <w:p w14:paraId="20087E31" w14:textId="77777777" w:rsidR="00735CAD" w:rsidRDefault="00735CAD" w:rsidP="00420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HorizontalSpacing w:val="150"/>
  <w:drawingGridVerticalSpacing w:val="204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kYWJlNDExMzQ4OTk1ODdiZDA1MTZmN2ExZmRkNDAifQ=="/>
  </w:docVars>
  <w:rsids>
    <w:rsidRoot w:val="00C43E6F"/>
    <w:rsid w:val="00000363"/>
    <w:rsid w:val="000025A5"/>
    <w:rsid w:val="00006B83"/>
    <w:rsid w:val="00013E73"/>
    <w:rsid w:val="00013E75"/>
    <w:rsid w:val="00023C15"/>
    <w:rsid w:val="00024F9D"/>
    <w:rsid w:val="00026CDF"/>
    <w:rsid w:val="00032D1D"/>
    <w:rsid w:val="00036DEF"/>
    <w:rsid w:val="00041BFE"/>
    <w:rsid w:val="0004794A"/>
    <w:rsid w:val="00054428"/>
    <w:rsid w:val="0005477C"/>
    <w:rsid w:val="00061D2F"/>
    <w:rsid w:val="000667E3"/>
    <w:rsid w:val="00071E91"/>
    <w:rsid w:val="00073555"/>
    <w:rsid w:val="000755FB"/>
    <w:rsid w:val="00082729"/>
    <w:rsid w:val="0008684C"/>
    <w:rsid w:val="000874CB"/>
    <w:rsid w:val="00087647"/>
    <w:rsid w:val="00087C9A"/>
    <w:rsid w:val="00091F5F"/>
    <w:rsid w:val="00092A5E"/>
    <w:rsid w:val="000A2FB1"/>
    <w:rsid w:val="000A6D7E"/>
    <w:rsid w:val="000A70B8"/>
    <w:rsid w:val="000B1337"/>
    <w:rsid w:val="000B50A4"/>
    <w:rsid w:val="000B5765"/>
    <w:rsid w:val="000C005A"/>
    <w:rsid w:val="000C1D01"/>
    <w:rsid w:val="000C2B13"/>
    <w:rsid w:val="000C37ED"/>
    <w:rsid w:val="000D2D14"/>
    <w:rsid w:val="000D49A7"/>
    <w:rsid w:val="000D7157"/>
    <w:rsid w:val="000E00EE"/>
    <w:rsid w:val="000E025E"/>
    <w:rsid w:val="000E3497"/>
    <w:rsid w:val="000E3D72"/>
    <w:rsid w:val="000E40B1"/>
    <w:rsid w:val="000E4D1B"/>
    <w:rsid w:val="000E6D3C"/>
    <w:rsid w:val="000E7466"/>
    <w:rsid w:val="000F2D37"/>
    <w:rsid w:val="000F4F1B"/>
    <w:rsid w:val="000F568A"/>
    <w:rsid w:val="000F7313"/>
    <w:rsid w:val="0010609D"/>
    <w:rsid w:val="001074DF"/>
    <w:rsid w:val="001118FE"/>
    <w:rsid w:val="00111C6F"/>
    <w:rsid w:val="0011342B"/>
    <w:rsid w:val="00115C5D"/>
    <w:rsid w:val="001175F9"/>
    <w:rsid w:val="00123AE6"/>
    <w:rsid w:val="001263A5"/>
    <w:rsid w:val="00132578"/>
    <w:rsid w:val="00133DCF"/>
    <w:rsid w:val="00135C01"/>
    <w:rsid w:val="0014082B"/>
    <w:rsid w:val="00141BE5"/>
    <w:rsid w:val="001420EC"/>
    <w:rsid w:val="001421E7"/>
    <w:rsid w:val="0014288E"/>
    <w:rsid w:val="001466EB"/>
    <w:rsid w:val="00153091"/>
    <w:rsid w:val="00153AD4"/>
    <w:rsid w:val="00154270"/>
    <w:rsid w:val="00163213"/>
    <w:rsid w:val="00165E51"/>
    <w:rsid w:val="00172005"/>
    <w:rsid w:val="00172989"/>
    <w:rsid w:val="00177042"/>
    <w:rsid w:val="00177059"/>
    <w:rsid w:val="00177B79"/>
    <w:rsid w:val="001800C5"/>
    <w:rsid w:val="001814C3"/>
    <w:rsid w:val="0018152B"/>
    <w:rsid w:val="001820A3"/>
    <w:rsid w:val="00183424"/>
    <w:rsid w:val="00190A13"/>
    <w:rsid w:val="00194F43"/>
    <w:rsid w:val="00197007"/>
    <w:rsid w:val="001A1E9F"/>
    <w:rsid w:val="001A5629"/>
    <w:rsid w:val="001A6CAC"/>
    <w:rsid w:val="001B1292"/>
    <w:rsid w:val="001B2DF7"/>
    <w:rsid w:val="001B5AD2"/>
    <w:rsid w:val="001C3639"/>
    <w:rsid w:val="001C3DA0"/>
    <w:rsid w:val="001C4592"/>
    <w:rsid w:val="001C6617"/>
    <w:rsid w:val="001C7353"/>
    <w:rsid w:val="001D30F6"/>
    <w:rsid w:val="001D479B"/>
    <w:rsid w:val="001D54F1"/>
    <w:rsid w:val="001E501B"/>
    <w:rsid w:val="001F074C"/>
    <w:rsid w:val="001F21A1"/>
    <w:rsid w:val="001F73D0"/>
    <w:rsid w:val="00215AC2"/>
    <w:rsid w:val="0021721C"/>
    <w:rsid w:val="00235825"/>
    <w:rsid w:val="0024674C"/>
    <w:rsid w:val="0025612F"/>
    <w:rsid w:val="00261178"/>
    <w:rsid w:val="00261D9E"/>
    <w:rsid w:val="0026294F"/>
    <w:rsid w:val="00263E38"/>
    <w:rsid w:val="00271EED"/>
    <w:rsid w:val="00276430"/>
    <w:rsid w:val="00276729"/>
    <w:rsid w:val="002769C0"/>
    <w:rsid w:val="00280C45"/>
    <w:rsid w:val="0028262B"/>
    <w:rsid w:val="0028342C"/>
    <w:rsid w:val="00286634"/>
    <w:rsid w:val="00287FB2"/>
    <w:rsid w:val="00294967"/>
    <w:rsid w:val="002952C5"/>
    <w:rsid w:val="00295AC4"/>
    <w:rsid w:val="002A09CE"/>
    <w:rsid w:val="002A20E7"/>
    <w:rsid w:val="002A655F"/>
    <w:rsid w:val="002A748F"/>
    <w:rsid w:val="002B0FF7"/>
    <w:rsid w:val="002B5FBC"/>
    <w:rsid w:val="002B7C3A"/>
    <w:rsid w:val="002C1C18"/>
    <w:rsid w:val="002C395A"/>
    <w:rsid w:val="002C3D89"/>
    <w:rsid w:val="002C52AD"/>
    <w:rsid w:val="002D01D0"/>
    <w:rsid w:val="002D1403"/>
    <w:rsid w:val="002E16F8"/>
    <w:rsid w:val="002E1DCF"/>
    <w:rsid w:val="002E363E"/>
    <w:rsid w:val="002F0D19"/>
    <w:rsid w:val="002F2EC5"/>
    <w:rsid w:val="002F33E5"/>
    <w:rsid w:val="002F5BD1"/>
    <w:rsid w:val="002F709E"/>
    <w:rsid w:val="00304A6C"/>
    <w:rsid w:val="003058D0"/>
    <w:rsid w:val="00310F96"/>
    <w:rsid w:val="0031322A"/>
    <w:rsid w:val="0031690E"/>
    <w:rsid w:val="00317B23"/>
    <w:rsid w:val="003240B7"/>
    <w:rsid w:val="003272A5"/>
    <w:rsid w:val="0033254C"/>
    <w:rsid w:val="00335885"/>
    <w:rsid w:val="00335A4C"/>
    <w:rsid w:val="00336715"/>
    <w:rsid w:val="00345100"/>
    <w:rsid w:val="00346D0E"/>
    <w:rsid w:val="0034724B"/>
    <w:rsid w:val="00352F9F"/>
    <w:rsid w:val="00354A94"/>
    <w:rsid w:val="003616DC"/>
    <w:rsid w:val="003709CC"/>
    <w:rsid w:val="00371177"/>
    <w:rsid w:val="00373EEF"/>
    <w:rsid w:val="00375433"/>
    <w:rsid w:val="00377E1A"/>
    <w:rsid w:val="00382BE3"/>
    <w:rsid w:val="00383B8E"/>
    <w:rsid w:val="00384B8F"/>
    <w:rsid w:val="00385A0D"/>
    <w:rsid w:val="00386C53"/>
    <w:rsid w:val="00387766"/>
    <w:rsid w:val="00387E54"/>
    <w:rsid w:val="0039466B"/>
    <w:rsid w:val="003970B3"/>
    <w:rsid w:val="00397547"/>
    <w:rsid w:val="003A26AD"/>
    <w:rsid w:val="003A360C"/>
    <w:rsid w:val="003A3BF7"/>
    <w:rsid w:val="003A3C38"/>
    <w:rsid w:val="003A3F21"/>
    <w:rsid w:val="003A7EB2"/>
    <w:rsid w:val="003B1868"/>
    <w:rsid w:val="003B591A"/>
    <w:rsid w:val="003C0F11"/>
    <w:rsid w:val="003C66E6"/>
    <w:rsid w:val="003C780A"/>
    <w:rsid w:val="003D12DA"/>
    <w:rsid w:val="003D287A"/>
    <w:rsid w:val="003D4860"/>
    <w:rsid w:val="003D6B61"/>
    <w:rsid w:val="003E3942"/>
    <w:rsid w:val="003E3978"/>
    <w:rsid w:val="003E778C"/>
    <w:rsid w:val="003F03F6"/>
    <w:rsid w:val="003F042A"/>
    <w:rsid w:val="003F114E"/>
    <w:rsid w:val="003F1C01"/>
    <w:rsid w:val="003F729C"/>
    <w:rsid w:val="00400B28"/>
    <w:rsid w:val="00401D9C"/>
    <w:rsid w:val="00402FB9"/>
    <w:rsid w:val="004033AD"/>
    <w:rsid w:val="0040383E"/>
    <w:rsid w:val="00406EA8"/>
    <w:rsid w:val="00420C74"/>
    <w:rsid w:val="004233FF"/>
    <w:rsid w:val="00423FD7"/>
    <w:rsid w:val="00424DC6"/>
    <w:rsid w:val="00426EBE"/>
    <w:rsid w:val="004274FF"/>
    <w:rsid w:val="004306EE"/>
    <w:rsid w:val="004328CE"/>
    <w:rsid w:val="0043306D"/>
    <w:rsid w:val="00435A1D"/>
    <w:rsid w:val="0044637D"/>
    <w:rsid w:val="004519D3"/>
    <w:rsid w:val="0045363A"/>
    <w:rsid w:val="004572A1"/>
    <w:rsid w:val="00460371"/>
    <w:rsid w:val="0046150F"/>
    <w:rsid w:val="00463C9E"/>
    <w:rsid w:val="004646D5"/>
    <w:rsid w:val="004662DC"/>
    <w:rsid w:val="004664FA"/>
    <w:rsid w:val="00466FEC"/>
    <w:rsid w:val="0046751E"/>
    <w:rsid w:val="00471872"/>
    <w:rsid w:val="0047230D"/>
    <w:rsid w:val="004746FD"/>
    <w:rsid w:val="00476582"/>
    <w:rsid w:val="00477970"/>
    <w:rsid w:val="00481E8D"/>
    <w:rsid w:val="004844B5"/>
    <w:rsid w:val="00484EE2"/>
    <w:rsid w:val="00490AE1"/>
    <w:rsid w:val="00491276"/>
    <w:rsid w:val="00491280"/>
    <w:rsid w:val="0049183C"/>
    <w:rsid w:val="004948DC"/>
    <w:rsid w:val="00496942"/>
    <w:rsid w:val="00497E8E"/>
    <w:rsid w:val="004A15C3"/>
    <w:rsid w:val="004A1F95"/>
    <w:rsid w:val="004A203C"/>
    <w:rsid w:val="004B1B0F"/>
    <w:rsid w:val="004B21E4"/>
    <w:rsid w:val="004C3F32"/>
    <w:rsid w:val="004C5CED"/>
    <w:rsid w:val="004C5E3C"/>
    <w:rsid w:val="004D2CBF"/>
    <w:rsid w:val="004D4FC4"/>
    <w:rsid w:val="004E3275"/>
    <w:rsid w:val="004E7C62"/>
    <w:rsid w:val="004F0D96"/>
    <w:rsid w:val="005012BA"/>
    <w:rsid w:val="005036E1"/>
    <w:rsid w:val="00504F87"/>
    <w:rsid w:val="0050651B"/>
    <w:rsid w:val="00506F94"/>
    <w:rsid w:val="00507C2C"/>
    <w:rsid w:val="00510E44"/>
    <w:rsid w:val="00512136"/>
    <w:rsid w:val="00513369"/>
    <w:rsid w:val="00513946"/>
    <w:rsid w:val="0051511A"/>
    <w:rsid w:val="00516E6A"/>
    <w:rsid w:val="00523788"/>
    <w:rsid w:val="00523CA0"/>
    <w:rsid w:val="00525A33"/>
    <w:rsid w:val="00525BBB"/>
    <w:rsid w:val="00526260"/>
    <w:rsid w:val="0052684F"/>
    <w:rsid w:val="00532AAF"/>
    <w:rsid w:val="005332C4"/>
    <w:rsid w:val="005332EA"/>
    <w:rsid w:val="00535590"/>
    <w:rsid w:val="005374EA"/>
    <w:rsid w:val="005375A4"/>
    <w:rsid w:val="0054230E"/>
    <w:rsid w:val="0054344D"/>
    <w:rsid w:val="00544582"/>
    <w:rsid w:val="00544C0C"/>
    <w:rsid w:val="00545212"/>
    <w:rsid w:val="00546615"/>
    <w:rsid w:val="0055044F"/>
    <w:rsid w:val="00553B02"/>
    <w:rsid w:val="00555F26"/>
    <w:rsid w:val="00556836"/>
    <w:rsid w:val="005569DC"/>
    <w:rsid w:val="0056634F"/>
    <w:rsid w:val="0056768C"/>
    <w:rsid w:val="0057272E"/>
    <w:rsid w:val="00574D9E"/>
    <w:rsid w:val="00575590"/>
    <w:rsid w:val="00585E23"/>
    <w:rsid w:val="0058603E"/>
    <w:rsid w:val="0059405A"/>
    <w:rsid w:val="00595390"/>
    <w:rsid w:val="00595756"/>
    <w:rsid w:val="00597573"/>
    <w:rsid w:val="00597E1A"/>
    <w:rsid w:val="005A24A7"/>
    <w:rsid w:val="005A4992"/>
    <w:rsid w:val="005A6CC1"/>
    <w:rsid w:val="005B0C8B"/>
    <w:rsid w:val="005B3240"/>
    <w:rsid w:val="005B37B0"/>
    <w:rsid w:val="005B76E3"/>
    <w:rsid w:val="005C2AFA"/>
    <w:rsid w:val="005C2F98"/>
    <w:rsid w:val="005C78F5"/>
    <w:rsid w:val="005D5561"/>
    <w:rsid w:val="005D6CC5"/>
    <w:rsid w:val="005E0CF8"/>
    <w:rsid w:val="005F46AD"/>
    <w:rsid w:val="005F4B92"/>
    <w:rsid w:val="005F610D"/>
    <w:rsid w:val="00601C36"/>
    <w:rsid w:val="00602549"/>
    <w:rsid w:val="00604891"/>
    <w:rsid w:val="00604B97"/>
    <w:rsid w:val="00604D66"/>
    <w:rsid w:val="0060702E"/>
    <w:rsid w:val="00607CDB"/>
    <w:rsid w:val="006101E3"/>
    <w:rsid w:val="00613338"/>
    <w:rsid w:val="00613C98"/>
    <w:rsid w:val="00615622"/>
    <w:rsid w:val="006157EB"/>
    <w:rsid w:val="00622040"/>
    <w:rsid w:val="00625373"/>
    <w:rsid w:val="006262C1"/>
    <w:rsid w:val="006358BA"/>
    <w:rsid w:val="0064118A"/>
    <w:rsid w:val="00643226"/>
    <w:rsid w:val="00646FC4"/>
    <w:rsid w:val="00647154"/>
    <w:rsid w:val="006541DA"/>
    <w:rsid w:val="00657CF0"/>
    <w:rsid w:val="006618DD"/>
    <w:rsid w:val="00663795"/>
    <w:rsid w:val="006638D7"/>
    <w:rsid w:val="00663AC1"/>
    <w:rsid w:val="00666DD5"/>
    <w:rsid w:val="00674158"/>
    <w:rsid w:val="006758F4"/>
    <w:rsid w:val="00682820"/>
    <w:rsid w:val="00684CBB"/>
    <w:rsid w:val="00685EC7"/>
    <w:rsid w:val="00692252"/>
    <w:rsid w:val="00692911"/>
    <w:rsid w:val="006A09C4"/>
    <w:rsid w:val="006A5868"/>
    <w:rsid w:val="006A6D27"/>
    <w:rsid w:val="006A76B9"/>
    <w:rsid w:val="006B31CB"/>
    <w:rsid w:val="006C31BC"/>
    <w:rsid w:val="006C6D04"/>
    <w:rsid w:val="006D0731"/>
    <w:rsid w:val="006D1670"/>
    <w:rsid w:val="006D3886"/>
    <w:rsid w:val="006D5170"/>
    <w:rsid w:val="006D5F04"/>
    <w:rsid w:val="006E0693"/>
    <w:rsid w:val="006E25BA"/>
    <w:rsid w:val="006E3F02"/>
    <w:rsid w:val="006E5208"/>
    <w:rsid w:val="006F34AF"/>
    <w:rsid w:val="00702CE5"/>
    <w:rsid w:val="00704753"/>
    <w:rsid w:val="00705B48"/>
    <w:rsid w:val="007070D4"/>
    <w:rsid w:val="00710943"/>
    <w:rsid w:val="007110EF"/>
    <w:rsid w:val="00711B6E"/>
    <w:rsid w:val="00711F04"/>
    <w:rsid w:val="00714380"/>
    <w:rsid w:val="00724E41"/>
    <w:rsid w:val="00735CAD"/>
    <w:rsid w:val="00736B13"/>
    <w:rsid w:val="007402D5"/>
    <w:rsid w:val="007420AE"/>
    <w:rsid w:val="00743DC0"/>
    <w:rsid w:val="00744664"/>
    <w:rsid w:val="00750F26"/>
    <w:rsid w:val="0075695E"/>
    <w:rsid w:val="007625D5"/>
    <w:rsid w:val="00763034"/>
    <w:rsid w:val="00766583"/>
    <w:rsid w:val="0076745B"/>
    <w:rsid w:val="00770814"/>
    <w:rsid w:val="00772E38"/>
    <w:rsid w:val="00777C9E"/>
    <w:rsid w:val="00777F3A"/>
    <w:rsid w:val="00781D2C"/>
    <w:rsid w:val="00784E93"/>
    <w:rsid w:val="00785DB2"/>
    <w:rsid w:val="007861AA"/>
    <w:rsid w:val="00787028"/>
    <w:rsid w:val="00790C9E"/>
    <w:rsid w:val="0079125A"/>
    <w:rsid w:val="007915FA"/>
    <w:rsid w:val="00794E80"/>
    <w:rsid w:val="007A1A5C"/>
    <w:rsid w:val="007A5FD2"/>
    <w:rsid w:val="007A718C"/>
    <w:rsid w:val="007B42DA"/>
    <w:rsid w:val="007B4339"/>
    <w:rsid w:val="007C245B"/>
    <w:rsid w:val="007D0327"/>
    <w:rsid w:val="007D123B"/>
    <w:rsid w:val="007E1D66"/>
    <w:rsid w:val="007E39AC"/>
    <w:rsid w:val="007E5396"/>
    <w:rsid w:val="007E59C3"/>
    <w:rsid w:val="007E5B76"/>
    <w:rsid w:val="007F46E0"/>
    <w:rsid w:val="008016AC"/>
    <w:rsid w:val="00802C8D"/>
    <w:rsid w:val="008065FF"/>
    <w:rsid w:val="00815443"/>
    <w:rsid w:val="00815FBF"/>
    <w:rsid w:val="00817F1C"/>
    <w:rsid w:val="0082357D"/>
    <w:rsid w:val="00824B19"/>
    <w:rsid w:val="00824DEF"/>
    <w:rsid w:val="0082500E"/>
    <w:rsid w:val="00825156"/>
    <w:rsid w:val="0082615D"/>
    <w:rsid w:val="00826960"/>
    <w:rsid w:val="00831DB4"/>
    <w:rsid w:val="00841F9B"/>
    <w:rsid w:val="00842050"/>
    <w:rsid w:val="00843931"/>
    <w:rsid w:val="00850519"/>
    <w:rsid w:val="00850E69"/>
    <w:rsid w:val="0085158A"/>
    <w:rsid w:val="008616E2"/>
    <w:rsid w:val="008621FF"/>
    <w:rsid w:val="00862369"/>
    <w:rsid w:val="00862411"/>
    <w:rsid w:val="0086276F"/>
    <w:rsid w:val="008715FD"/>
    <w:rsid w:val="00877D0F"/>
    <w:rsid w:val="00880813"/>
    <w:rsid w:val="00881CDA"/>
    <w:rsid w:val="008858CA"/>
    <w:rsid w:val="00895976"/>
    <w:rsid w:val="00895EB9"/>
    <w:rsid w:val="008A3FE1"/>
    <w:rsid w:val="008A7A33"/>
    <w:rsid w:val="008A7CFC"/>
    <w:rsid w:val="008B0EB0"/>
    <w:rsid w:val="008B1C85"/>
    <w:rsid w:val="008B36EC"/>
    <w:rsid w:val="008B59E6"/>
    <w:rsid w:val="008C2125"/>
    <w:rsid w:val="008C4D1D"/>
    <w:rsid w:val="008C6E6F"/>
    <w:rsid w:val="008D169B"/>
    <w:rsid w:val="008D312F"/>
    <w:rsid w:val="008D4274"/>
    <w:rsid w:val="008D4B72"/>
    <w:rsid w:val="008D4FFA"/>
    <w:rsid w:val="008D7457"/>
    <w:rsid w:val="008E19EF"/>
    <w:rsid w:val="008E37AA"/>
    <w:rsid w:val="008F06DB"/>
    <w:rsid w:val="008F34D3"/>
    <w:rsid w:val="008F4038"/>
    <w:rsid w:val="008F6370"/>
    <w:rsid w:val="0090372A"/>
    <w:rsid w:val="00903A93"/>
    <w:rsid w:val="00907D31"/>
    <w:rsid w:val="009114AC"/>
    <w:rsid w:val="00917C45"/>
    <w:rsid w:val="00923354"/>
    <w:rsid w:val="00926280"/>
    <w:rsid w:val="0092676B"/>
    <w:rsid w:val="0093139F"/>
    <w:rsid w:val="0093372C"/>
    <w:rsid w:val="0093751E"/>
    <w:rsid w:val="00940565"/>
    <w:rsid w:val="00941186"/>
    <w:rsid w:val="00941746"/>
    <w:rsid w:val="0094285D"/>
    <w:rsid w:val="00944F44"/>
    <w:rsid w:val="0094690B"/>
    <w:rsid w:val="00950FDC"/>
    <w:rsid w:val="00952DAA"/>
    <w:rsid w:val="00956F44"/>
    <w:rsid w:val="00957C7C"/>
    <w:rsid w:val="00962076"/>
    <w:rsid w:val="009655AD"/>
    <w:rsid w:val="009724EC"/>
    <w:rsid w:val="00975B81"/>
    <w:rsid w:val="00975D11"/>
    <w:rsid w:val="00976033"/>
    <w:rsid w:val="00977C21"/>
    <w:rsid w:val="009876A6"/>
    <w:rsid w:val="0099159D"/>
    <w:rsid w:val="00992EE3"/>
    <w:rsid w:val="009A132B"/>
    <w:rsid w:val="009A3B53"/>
    <w:rsid w:val="009B6B4A"/>
    <w:rsid w:val="009B6F75"/>
    <w:rsid w:val="009C7147"/>
    <w:rsid w:val="009D4424"/>
    <w:rsid w:val="009D621C"/>
    <w:rsid w:val="009D6675"/>
    <w:rsid w:val="009E0DDB"/>
    <w:rsid w:val="009E40D7"/>
    <w:rsid w:val="009E7219"/>
    <w:rsid w:val="009F2FDE"/>
    <w:rsid w:val="009F46B0"/>
    <w:rsid w:val="009F7822"/>
    <w:rsid w:val="00A00B4A"/>
    <w:rsid w:val="00A01E17"/>
    <w:rsid w:val="00A056B4"/>
    <w:rsid w:val="00A05CAE"/>
    <w:rsid w:val="00A0614A"/>
    <w:rsid w:val="00A070D5"/>
    <w:rsid w:val="00A07E67"/>
    <w:rsid w:val="00A1117E"/>
    <w:rsid w:val="00A166AE"/>
    <w:rsid w:val="00A16953"/>
    <w:rsid w:val="00A258D6"/>
    <w:rsid w:val="00A333F8"/>
    <w:rsid w:val="00A33CEF"/>
    <w:rsid w:val="00A36CB0"/>
    <w:rsid w:val="00A408F3"/>
    <w:rsid w:val="00A46E2C"/>
    <w:rsid w:val="00A510C8"/>
    <w:rsid w:val="00A53EAC"/>
    <w:rsid w:val="00A56696"/>
    <w:rsid w:val="00A578D2"/>
    <w:rsid w:val="00A6359D"/>
    <w:rsid w:val="00A63E23"/>
    <w:rsid w:val="00A71126"/>
    <w:rsid w:val="00A71E46"/>
    <w:rsid w:val="00A7728B"/>
    <w:rsid w:val="00A81D81"/>
    <w:rsid w:val="00A84462"/>
    <w:rsid w:val="00A84B40"/>
    <w:rsid w:val="00A84D39"/>
    <w:rsid w:val="00A85A48"/>
    <w:rsid w:val="00A869BE"/>
    <w:rsid w:val="00A916CD"/>
    <w:rsid w:val="00A95BF6"/>
    <w:rsid w:val="00A9635A"/>
    <w:rsid w:val="00A96FE6"/>
    <w:rsid w:val="00AA5180"/>
    <w:rsid w:val="00AA6D0F"/>
    <w:rsid w:val="00AA7CB7"/>
    <w:rsid w:val="00AB2E6B"/>
    <w:rsid w:val="00AB52ED"/>
    <w:rsid w:val="00AB6785"/>
    <w:rsid w:val="00AC0812"/>
    <w:rsid w:val="00AC113F"/>
    <w:rsid w:val="00AC3CA8"/>
    <w:rsid w:val="00AC40B3"/>
    <w:rsid w:val="00AC6311"/>
    <w:rsid w:val="00AC67D4"/>
    <w:rsid w:val="00AD2010"/>
    <w:rsid w:val="00AD5B14"/>
    <w:rsid w:val="00AD6C41"/>
    <w:rsid w:val="00AD72AB"/>
    <w:rsid w:val="00AE2248"/>
    <w:rsid w:val="00AF4A8D"/>
    <w:rsid w:val="00AF5526"/>
    <w:rsid w:val="00B019BD"/>
    <w:rsid w:val="00B04F4F"/>
    <w:rsid w:val="00B05A48"/>
    <w:rsid w:val="00B06382"/>
    <w:rsid w:val="00B12746"/>
    <w:rsid w:val="00B17577"/>
    <w:rsid w:val="00B26AF3"/>
    <w:rsid w:val="00B3158A"/>
    <w:rsid w:val="00B35FD0"/>
    <w:rsid w:val="00B40213"/>
    <w:rsid w:val="00B41009"/>
    <w:rsid w:val="00B4162F"/>
    <w:rsid w:val="00B54ADB"/>
    <w:rsid w:val="00B609EA"/>
    <w:rsid w:val="00B637D1"/>
    <w:rsid w:val="00B66CA0"/>
    <w:rsid w:val="00B67227"/>
    <w:rsid w:val="00B72600"/>
    <w:rsid w:val="00B77A5C"/>
    <w:rsid w:val="00B77E6F"/>
    <w:rsid w:val="00B80F0C"/>
    <w:rsid w:val="00B8221D"/>
    <w:rsid w:val="00B82F40"/>
    <w:rsid w:val="00BA60B5"/>
    <w:rsid w:val="00BB5EF4"/>
    <w:rsid w:val="00BC4924"/>
    <w:rsid w:val="00BD65B9"/>
    <w:rsid w:val="00BD7B0E"/>
    <w:rsid w:val="00BE0FB3"/>
    <w:rsid w:val="00BE3237"/>
    <w:rsid w:val="00BE4D6B"/>
    <w:rsid w:val="00BE6BE2"/>
    <w:rsid w:val="00BE7ECB"/>
    <w:rsid w:val="00BF1EB2"/>
    <w:rsid w:val="00BF40B1"/>
    <w:rsid w:val="00BF4FE0"/>
    <w:rsid w:val="00BF59C8"/>
    <w:rsid w:val="00BF5F87"/>
    <w:rsid w:val="00BF64E5"/>
    <w:rsid w:val="00C00F20"/>
    <w:rsid w:val="00C013E7"/>
    <w:rsid w:val="00C0165B"/>
    <w:rsid w:val="00C1242D"/>
    <w:rsid w:val="00C125D1"/>
    <w:rsid w:val="00C20861"/>
    <w:rsid w:val="00C20CD0"/>
    <w:rsid w:val="00C23B56"/>
    <w:rsid w:val="00C3056B"/>
    <w:rsid w:val="00C42C23"/>
    <w:rsid w:val="00C43E6F"/>
    <w:rsid w:val="00C519CF"/>
    <w:rsid w:val="00C5499E"/>
    <w:rsid w:val="00C560C2"/>
    <w:rsid w:val="00C5790E"/>
    <w:rsid w:val="00C63CD7"/>
    <w:rsid w:val="00C720DE"/>
    <w:rsid w:val="00C73F87"/>
    <w:rsid w:val="00C73FB6"/>
    <w:rsid w:val="00C74E8C"/>
    <w:rsid w:val="00C75EF7"/>
    <w:rsid w:val="00C800F1"/>
    <w:rsid w:val="00C829F7"/>
    <w:rsid w:val="00C877DD"/>
    <w:rsid w:val="00CA1317"/>
    <w:rsid w:val="00CB2F79"/>
    <w:rsid w:val="00CB743E"/>
    <w:rsid w:val="00CB756A"/>
    <w:rsid w:val="00CC23B9"/>
    <w:rsid w:val="00CE2309"/>
    <w:rsid w:val="00CE37A3"/>
    <w:rsid w:val="00CE381F"/>
    <w:rsid w:val="00CE42DA"/>
    <w:rsid w:val="00CE5481"/>
    <w:rsid w:val="00CE6B79"/>
    <w:rsid w:val="00CE79E7"/>
    <w:rsid w:val="00CF0C9D"/>
    <w:rsid w:val="00CF459C"/>
    <w:rsid w:val="00CF55BF"/>
    <w:rsid w:val="00CF580A"/>
    <w:rsid w:val="00CF78EE"/>
    <w:rsid w:val="00CF7B28"/>
    <w:rsid w:val="00D043E9"/>
    <w:rsid w:val="00D103C2"/>
    <w:rsid w:val="00D10C07"/>
    <w:rsid w:val="00D11285"/>
    <w:rsid w:val="00D1130F"/>
    <w:rsid w:val="00D14930"/>
    <w:rsid w:val="00D15457"/>
    <w:rsid w:val="00D21BFC"/>
    <w:rsid w:val="00D22343"/>
    <w:rsid w:val="00D22E96"/>
    <w:rsid w:val="00D24129"/>
    <w:rsid w:val="00D32765"/>
    <w:rsid w:val="00D34B97"/>
    <w:rsid w:val="00D35DA5"/>
    <w:rsid w:val="00D362D6"/>
    <w:rsid w:val="00D379DB"/>
    <w:rsid w:val="00D45AA1"/>
    <w:rsid w:val="00D54974"/>
    <w:rsid w:val="00D554B1"/>
    <w:rsid w:val="00D5761B"/>
    <w:rsid w:val="00D61AD0"/>
    <w:rsid w:val="00D61D80"/>
    <w:rsid w:val="00D668D3"/>
    <w:rsid w:val="00D71EA1"/>
    <w:rsid w:val="00D74DF9"/>
    <w:rsid w:val="00D7635D"/>
    <w:rsid w:val="00D836FA"/>
    <w:rsid w:val="00D87B33"/>
    <w:rsid w:val="00D93331"/>
    <w:rsid w:val="00DA0F8A"/>
    <w:rsid w:val="00DA225B"/>
    <w:rsid w:val="00DA3C69"/>
    <w:rsid w:val="00DA6149"/>
    <w:rsid w:val="00DA6B68"/>
    <w:rsid w:val="00DA7D01"/>
    <w:rsid w:val="00DB6837"/>
    <w:rsid w:val="00DB7848"/>
    <w:rsid w:val="00DB7F64"/>
    <w:rsid w:val="00DC03F2"/>
    <w:rsid w:val="00DC1DA6"/>
    <w:rsid w:val="00DC21DF"/>
    <w:rsid w:val="00DC369F"/>
    <w:rsid w:val="00DC5566"/>
    <w:rsid w:val="00DC7129"/>
    <w:rsid w:val="00DD0BFF"/>
    <w:rsid w:val="00DD2473"/>
    <w:rsid w:val="00DD277D"/>
    <w:rsid w:val="00DD5A9C"/>
    <w:rsid w:val="00DD66B5"/>
    <w:rsid w:val="00DD7EF1"/>
    <w:rsid w:val="00DE1E39"/>
    <w:rsid w:val="00DE361B"/>
    <w:rsid w:val="00DE68DB"/>
    <w:rsid w:val="00DE76C7"/>
    <w:rsid w:val="00DE77AB"/>
    <w:rsid w:val="00DF00C4"/>
    <w:rsid w:val="00DF566A"/>
    <w:rsid w:val="00E07C26"/>
    <w:rsid w:val="00E119B9"/>
    <w:rsid w:val="00E16D00"/>
    <w:rsid w:val="00E2178F"/>
    <w:rsid w:val="00E22B77"/>
    <w:rsid w:val="00E242A2"/>
    <w:rsid w:val="00E25668"/>
    <w:rsid w:val="00E25A79"/>
    <w:rsid w:val="00E25BBC"/>
    <w:rsid w:val="00E3049A"/>
    <w:rsid w:val="00E33119"/>
    <w:rsid w:val="00E33D6E"/>
    <w:rsid w:val="00E33EA5"/>
    <w:rsid w:val="00E344CB"/>
    <w:rsid w:val="00E34693"/>
    <w:rsid w:val="00E40ACC"/>
    <w:rsid w:val="00E40BF8"/>
    <w:rsid w:val="00E412C1"/>
    <w:rsid w:val="00E428B5"/>
    <w:rsid w:val="00E4788E"/>
    <w:rsid w:val="00E54532"/>
    <w:rsid w:val="00E54CDB"/>
    <w:rsid w:val="00E55C10"/>
    <w:rsid w:val="00E63996"/>
    <w:rsid w:val="00E642A7"/>
    <w:rsid w:val="00E6687C"/>
    <w:rsid w:val="00E66F0A"/>
    <w:rsid w:val="00E744D7"/>
    <w:rsid w:val="00E74D83"/>
    <w:rsid w:val="00E750AB"/>
    <w:rsid w:val="00E8534B"/>
    <w:rsid w:val="00E854A0"/>
    <w:rsid w:val="00E866B1"/>
    <w:rsid w:val="00E93E7A"/>
    <w:rsid w:val="00E95479"/>
    <w:rsid w:val="00E97784"/>
    <w:rsid w:val="00EA3D9B"/>
    <w:rsid w:val="00EB4C35"/>
    <w:rsid w:val="00EB78CE"/>
    <w:rsid w:val="00EC3E9E"/>
    <w:rsid w:val="00EC5675"/>
    <w:rsid w:val="00EC5CB9"/>
    <w:rsid w:val="00EC5DCA"/>
    <w:rsid w:val="00ED12F1"/>
    <w:rsid w:val="00ED197A"/>
    <w:rsid w:val="00ED2B2C"/>
    <w:rsid w:val="00EE0071"/>
    <w:rsid w:val="00EE030C"/>
    <w:rsid w:val="00EE0A2E"/>
    <w:rsid w:val="00EE0D8A"/>
    <w:rsid w:val="00EE38BC"/>
    <w:rsid w:val="00EF01B5"/>
    <w:rsid w:val="00EF4EC1"/>
    <w:rsid w:val="00EF51A1"/>
    <w:rsid w:val="00EF5B97"/>
    <w:rsid w:val="00EF5C7B"/>
    <w:rsid w:val="00EF7207"/>
    <w:rsid w:val="00F01712"/>
    <w:rsid w:val="00F11B86"/>
    <w:rsid w:val="00F122C2"/>
    <w:rsid w:val="00F13F43"/>
    <w:rsid w:val="00F1747C"/>
    <w:rsid w:val="00F25E6F"/>
    <w:rsid w:val="00F277C9"/>
    <w:rsid w:val="00F27D82"/>
    <w:rsid w:val="00F37444"/>
    <w:rsid w:val="00F43358"/>
    <w:rsid w:val="00F47C51"/>
    <w:rsid w:val="00F56ED0"/>
    <w:rsid w:val="00F625DE"/>
    <w:rsid w:val="00F62EF4"/>
    <w:rsid w:val="00F6586C"/>
    <w:rsid w:val="00F71E13"/>
    <w:rsid w:val="00F81837"/>
    <w:rsid w:val="00F825DD"/>
    <w:rsid w:val="00F8507A"/>
    <w:rsid w:val="00F86C27"/>
    <w:rsid w:val="00F87A7B"/>
    <w:rsid w:val="00F9051A"/>
    <w:rsid w:val="00F94E93"/>
    <w:rsid w:val="00FA58A8"/>
    <w:rsid w:val="00FA711B"/>
    <w:rsid w:val="00FA7644"/>
    <w:rsid w:val="00FB0A37"/>
    <w:rsid w:val="00FB204C"/>
    <w:rsid w:val="00FB2F23"/>
    <w:rsid w:val="00FB3D53"/>
    <w:rsid w:val="00FB4281"/>
    <w:rsid w:val="00FB5134"/>
    <w:rsid w:val="00FB6F61"/>
    <w:rsid w:val="00FC2C01"/>
    <w:rsid w:val="00FD1BCC"/>
    <w:rsid w:val="00FD52D1"/>
    <w:rsid w:val="00FE041F"/>
    <w:rsid w:val="00FE058E"/>
    <w:rsid w:val="00FF22EA"/>
    <w:rsid w:val="00FF3284"/>
    <w:rsid w:val="00FF37F1"/>
    <w:rsid w:val="02126FDA"/>
    <w:rsid w:val="03817285"/>
    <w:rsid w:val="05552D9B"/>
    <w:rsid w:val="069729D6"/>
    <w:rsid w:val="08850B9A"/>
    <w:rsid w:val="08A143EF"/>
    <w:rsid w:val="08F04774"/>
    <w:rsid w:val="0A110256"/>
    <w:rsid w:val="0C2B19FE"/>
    <w:rsid w:val="0FDE6632"/>
    <w:rsid w:val="11D26DB4"/>
    <w:rsid w:val="122E457D"/>
    <w:rsid w:val="124F1914"/>
    <w:rsid w:val="13135D34"/>
    <w:rsid w:val="15303DD7"/>
    <w:rsid w:val="15911F74"/>
    <w:rsid w:val="15951FBC"/>
    <w:rsid w:val="17CF0C39"/>
    <w:rsid w:val="17ED08D5"/>
    <w:rsid w:val="181C2A9C"/>
    <w:rsid w:val="18E13C18"/>
    <w:rsid w:val="1D4C6F21"/>
    <w:rsid w:val="1D642742"/>
    <w:rsid w:val="210B63F6"/>
    <w:rsid w:val="22D17B30"/>
    <w:rsid w:val="2373233D"/>
    <w:rsid w:val="23732B18"/>
    <w:rsid w:val="24410F85"/>
    <w:rsid w:val="268F4175"/>
    <w:rsid w:val="2AB622F3"/>
    <w:rsid w:val="2B6E6852"/>
    <w:rsid w:val="2BCB0B01"/>
    <w:rsid w:val="2BD86A9E"/>
    <w:rsid w:val="2D0C66C1"/>
    <w:rsid w:val="2DEB6CD6"/>
    <w:rsid w:val="2FDC7703"/>
    <w:rsid w:val="2FE416B9"/>
    <w:rsid w:val="30AC6D16"/>
    <w:rsid w:val="312F1E4F"/>
    <w:rsid w:val="340065EB"/>
    <w:rsid w:val="3B1932BB"/>
    <w:rsid w:val="3BA5299F"/>
    <w:rsid w:val="3D34541E"/>
    <w:rsid w:val="3DAF63FD"/>
    <w:rsid w:val="3DE27832"/>
    <w:rsid w:val="3EC95809"/>
    <w:rsid w:val="41BB0FF7"/>
    <w:rsid w:val="41CD5718"/>
    <w:rsid w:val="439837DC"/>
    <w:rsid w:val="45025A06"/>
    <w:rsid w:val="466A4CC4"/>
    <w:rsid w:val="4CB00614"/>
    <w:rsid w:val="4CF34877"/>
    <w:rsid w:val="4EF5695C"/>
    <w:rsid w:val="4EFB2A70"/>
    <w:rsid w:val="50F91A07"/>
    <w:rsid w:val="56D25BA6"/>
    <w:rsid w:val="59E750C4"/>
    <w:rsid w:val="5AF40A4B"/>
    <w:rsid w:val="5B2F2F45"/>
    <w:rsid w:val="5D6E47AA"/>
    <w:rsid w:val="5E0D41B7"/>
    <w:rsid w:val="5E402537"/>
    <w:rsid w:val="5FBA2772"/>
    <w:rsid w:val="5FC42094"/>
    <w:rsid w:val="62D81438"/>
    <w:rsid w:val="641A63CF"/>
    <w:rsid w:val="66B93A84"/>
    <w:rsid w:val="66BC2B45"/>
    <w:rsid w:val="673B7383"/>
    <w:rsid w:val="68043AC5"/>
    <w:rsid w:val="68CE1946"/>
    <w:rsid w:val="715A5BF5"/>
    <w:rsid w:val="715C389F"/>
    <w:rsid w:val="71B72B9A"/>
    <w:rsid w:val="72053245"/>
    <w:rsid w:val="72671940"/>
    <w:rsid w:val="764B48C2"/>
    <w:rsid w:val="76672A62"/>
    <w:rsid w:val="78ED00D3"/>
    <w:rsid w:val="79F17BDF"/>
    <w:rsid w:val="7ADE3595"/>
    <w:rsid w:val="7B044CAE"/>
    <w:rsid w:val="7E8345C7"/>
    <w:rsid w:val="7E9A5A22"/>
    <w:rsid w:val="7EDD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48285D8"/>
  <w15:docId w15:val="{17A12EE7-CB27-4690-97DE-CDC2ABCD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420C74"/>
    <w:pPr>
      <w:widowControl w:val="0"/>
      <w:jc w:val="both"/>
    </w:pPr>
    <w:rPr>
      <w:rFonts w:eastAsia="仿宋"/>
      <w:kern w:val="2"/>
      <w:sz w:val="30"/>
      <w:szCs w:val="24"/>
    </w:rPr>
  </w:style>
  <w:style w:type="paragraph" w:styleId="3">
    <w:name w:val="heading 3"/>
    <w:basedOn w:val="a"/>
    <w:next w:val="a"/>
    <w:qFormat/>
    <w:rsid w:val="00420C74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420C74"/>
    <w:pPr>
      <w:ind w:leftChars="171" w:left="359" w:firstLineChars="87" w:firstLine="278"/>
    </w:pPr>
    <w:rPr>
      <w:rFonts w:ascii="仿宋_GB2312" w:eastAsia="仿宋_GB2312"/>
      <w:sz w:val="32"/>
      <w:szCs w:val="21"/>
    </w:rPr>
  </w:style>
  <w:style w:type="paragraph" w:styleId="a4">
    <w:name w:val="Plain Text"/>
    <w:basedOn w:val="a"/>
    <w:qFormat/>
    <w:rsid w:val="00420C74"/>
    <w:rPr>
      <w:rFonts w:ascii="宋体" w:hAnsi="Courier New" w:cs="Courier New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  <w:qFormat/>
    <w:rsid w:val="00420C74"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sid w:val="00420C7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420C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420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420C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paragraph" w:styleId="ad">
    <w:name w:val="Normal (Web)"/>
    <w:basedOn w:val="a"/>
    <w:uiPriority w:val="99"/>
    <w:qFormat/>
    <w:rsid w:val="00420C74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">
    <w:name w:val="Body Text First Indent 2"/>
    <w:basedOn w:val="a3"/>
    <w:qFormat/>
    <w:rsid w:val="00420C74"/>
    <w:pPr>
      <w:ind w:leftChars="200" w:left="200" w:firstLineChars="200" w:firstLine="420"/>
    </w:pPr>
    <w:rPr>
      <w:rFonts w:ascii="Times New Roman"/>
    </w:rPr>
  </w:style>
  <w:style w:type="table" w:styleId="ae">
    <w:name w:val="Table Grid"/>
    <w:basedOn w:val="a1"/>
    <w:uiPriority w:val="59"/>
    <w:qFormat/>
    <w:rsid w:val="00420C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Strong"/>
    <w:basedOn w:val="a0"/>
    <w:uiPriority w:val="22"/>
    <w:qFormat/>
    <w:rsid w:val="00420C74"/>
    <w:rPr>
      <w:b/>
    </w:rPr>
  </w:style>
  <w:style w:type="character" w:styleId="af0">
    <w:name w:val="Emphasis"/>
    <w:basedOn w:val="a0"/>
    <w:uiPriority w:val="20"/>
    <w:qFormat/>
    <w:rsid w:val="00420C74"/>
    <w:rPr>
      <w:i/>
    </w:rPr>
  </w:style>
  <w:style w:type="character" w:styleId="af1">
    <w:name w:val="Hyperlink"/>
    <w:basedOn w:val="a0"/>
    <w:uiPriority w:val="99"/>
    <w:unhideWhenUsed/>
    <w:qFormat/>
    <w:rsid w:val="00420C74"/>
    <w:rPr>
      <w:color w:val="0000FF" w:themeColor="hyperlink"/>
      <w:u w:val="single"/>
    </w:rPr>
  </w:style>
  <w:style w:type="character" w:customStyle="1" w:styleId="ac">
    <w:name w:val="页眉 字符"/>
    <w:basedOn w:val="a0"/>
    <w:link w:val="ab"/>
    <w:uiPriority w:val="99"/>
    <w:qFormat/>
    <w:rsid w:val="00420C74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420C74"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sid w:val="00420C74"/>
    <w:rPr>
      <w:rFonts w:ascii="Times New Roman" w:eastAsia="宋体" w:hAnsi="Times New Roman" w:cs="Times New Roman"/>
      <w:szCs w:val="24"/>
    </w:rPr>
  </w:style>
  <w:style w:type="paragraph" w:styleId="af2">
    <w:name w:val="List Paragraph"/>
    <w:basedOn w:val="a"/>
    <w:uiPriority w:val="99"/>
    <w:unhideWhenUsed/>
    <w:qFormat/>
    <w:rsid w:val="00420C74"/>
    <w:pPr>
      <w:ind w:firstLineChars="200" w:firstLine="420"/>
    </w:pPr>
  </w:style>
  <w:style w:type="paragraph" w:customStyle="1" w:styleId="1">
    <w:name w:val="样式1"/>
    <w:basedOn w:val="a"/>
    <w:qFormat/>
    <w:rsid w:val="00420C74"/>
  </w:style>
  <w:style w:type="paragraph" w:customStyle="1" w:styleId="20">
    <w:name w:val="样式2"/>
    <w:basedOn w:val="a"/>
    <w:qFormat/>
    <w:rsid w:val="00420C74"/>
  </w:style>
  <w:style w:type="paragraph" w:customStyle="1" w:styleId="10">
    <w:name w:val="列出段落1"/>
    <w:basedOn w:val="a"/>
    <w:uiPriority w:val="34"/>
    <w:qFormat/>
    <w:rsid w:val="00420C74"/>
    <w:pPr>
      <w:ind w:firstLineChars="200" w:firstLine="420"/>
    </w:pPr>
    <w:rPr>
      <w:rFonts w:eastAsia="宋体"/>
      <w:sz w:val="21"/>
    </w:rPr>
  </w:style>
  <w:style w:type="character" w:customStyle="1" w:styleId="a8">
    <w:name w:val="批注框文本 字符"/>
    <w:basedOn w:val="a0"/>
    <w:link w:val="a7"/>
    <w:uiPriority w:val="99"/>
    <w:semiHidden/>
    <w:rsid w:val="00420C74"/>
    <w:rPr>
      <w:rFonts w:eastAsia="仿宋"/>
      <w:kern w:val="2"/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semiHidden/>
    <w:rsid w:val="00420C74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30821834-2225-4CD7-8074-CF845E015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Sky123.Org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齐 爽</cp:lastModifiedBy>
  <cp:revision>2</cp:revision>
  <cp:lastPrinted>2023-01-11T03:17:00Z</cp:lastPrinted>
  <dcterms:created xsi:type="dcterms:W3CDTF">2023-01-11T06:54:00Z</dcterms:created>
  <dcterms:modified xsi:type="dcterms:W3CDTF">2023-01-11T06:54:00Z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0DFA1FB69F2042308762702112E8673D</vt:lpwstr>
  </property>
</Properties>
</file>