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0380" w14:textId="77777777" w:rsidR="00420C74" w:rsidRPr="00CE42DA" w:rsidRDefault="00286634">
      <w:pPr>
        <w:spacing w:line="288" w:lineRule="auto"/>
        <w:jc w:val="left"/>
        <w:rPr>
          <w:rFonts w:eastAsia="仿宋_GB2312"/>
          <w:bCs/>
          <w:szCs w:val="30"/>
        </w:rPr>
      </w:pPr>
      <w:r w:rsidRPr="00CE42DA">
        <w:rPr>
          <w:rFonts w:eastAsia="仿宋_GB2312"/>
          <w:bCs/>
          <w:szCs w:val="30"/>
        </w:rPr>
        <w:t>附件</w:t>
      </w:r>
      <w:r w:rsidRPr="00CE42DA">
        <w:rPr>
          <w:rFonts w:eastAsia="仿宋_GB2312"/>
          <w:bCs/>
          <w:szCs w:val="30"/>
        </w:rPr>
        <w:t>2</w:t>
      </w:r>
      <w:r w:rsidRPr="00CE42DA">
        <w:rPr>
          <w:rFonts w:eastAsia="仿宋_GB2312"/>
          <w:bCs/>
          <w:szCs w:val="30"/>
        </w:rPr>
        <w:t>：</w:t>
      </w:r>
    </w:p>
    <w:p w14:paraId="16B12496" w14:textId="77777777" w:rsidR="00420C74" w:rsidRPr="00CE42DA" w:rsidRDefault="00286634">
      <w:pPr>
        <w:spacing w:line="288" w:lineRule="auto"/>
        <w:jc w:val="center"/>
        <w:rPr>
          <w:rFonts w:eastAsia="方正小标宋简体"/>
          <w:szCs w:val="30"/>
        </w:rPr>
      </w:pPr>
      <w:r w:rsidRPr="00CE42DA">
        <w:rPr>
          <w:rFonts w:eastAsia="方正小标宋简体"/>
          <w:szCs w:val="30"/>
        </w:rPr>
        <w:t>报名回执表</w:t>
      </w:r>
    </w:p>
    <w:tbl>
      <w:tblPr>
        <w:tblpPr w:leftFromText="180" w:rightFromText="180" w:vertAnchor="text" w:horzAnchor="page" w:tblpX="1067" w:tblpY="40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88"/>
        <w:gridCol w:w="821"/>
        <w:gridCol w:w="417"/>
        <w:gridCol w:w="1233"/>
        <w:gridCol w:w="964"/>
        <w:gridCol w:w="1374"/>
        <w:gridCol w:w="1109"/>
        <w:gridCol w:w="826"/>
        <w:gridCol w:w="688"/>
        <w:gridCol w:w="689"/>
      </w:tblGrid>
      <w:tr w:rsidR="00420C74" w:rsidRPr="00CE42DA" w14:paraId="22722813" w14:textId="77777777">
        <w:trPr>
          <w:trHeight w:val="4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553A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5788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BE7D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邮</w:t>
            </w:r>
            <w:r w:rsidRPr="00CE42DA">
              <w:rPr>
                <w:rFonts w:eastAsia="仿宋_GB2312"/>
                <w:sz w:val="24"/>
              </w:rPr>
              <w:t xml:space="preserve">  </w:t>
            </w:r>
            <w:r w:rsidRPr="00CE42DA">
              <w:rPr>
                <w:rFonts w:eastAsia="仿宋_GB2312"/>
                <w:sz w:val="24"/>
              </w:rPr>
              <w:t>编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C98D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20C74" w:rsidRPr="00CE42DA" w14:paraId="2F197215" w14:textId="77777777">
        <w:trPr>
          <w:trHeight w:val="4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281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8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2AEB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20C74" w:rsidRPr="00CE42DA" w14:paraId="3D5EFE9A" w14:textId="77777777">
        <w:trPr>
          <w:trHeight w:val="4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B14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联</w:t>
            </w:r>
            <w:r w:rsidRPr="00CE42DA">
              <w:rPr>
                <w:rFonts w:eastAsia="仿宋_GB2312"/>
                <w:sz w:val="24"/>
              </w:rPr>
              <w:t xml:space="preserve"> </w:t>
            </w:r>
            <w:r w:rsidRPr="00CE42DA">
              <w:rPr>
                <w:rFonts w:eastAsia="仿宋_GB2312"/>
                <w:sz w:val="24"/>
              </w:rPr>
              <w:t>系</w:t>
            </w:r>
            <w:r w:rsidRPr="00CE42DA">
              <w:rPr>
                <w:rFonts w:eastAsia="仿宋_GB2312"/>
                <w:sz w:val="24"/>
              </w:rPr>
              <w:t xml:space="preserve"> </w:t>
            </w:r>
            <w:r w:rsidRPr="00CE42DA">
              <w:rPr>
                <w:rFonts w:eastAsia="仿宋_GB2312"/>
                <w:sz w:val="24"/>
              </w:rPr>
              <w:t>人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0B19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893C" w14:textId="77777777" w:rsidR="00420C74" w:rsidRPr="00CE42DA" w:rsidRDefault="00286634">
            <w:pPr>
              <w:keepNext/>
              <w:jc w:val="center"/>
              <w:outlineLvl w:val="0"/>
              <w:rPr>
                <w:rFonts w:eastAsia="仿宋_GB2312"/>
                <w:sz w:val="32"/>
                <w:szCs w:val="20"/>
              </w:rPr>
            </w:pPr>
            <w:r w:rsidRPr="00CE42DA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A3C2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20C74" w:rsidRPr="00CE42DA" w14:paraId="0CD8FA16" w14:textId="77777777">
        <w:trPr>
          <w:trHeight w:val="4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2B79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电</w:t>
            </w:r>
            <w:r w:rsidRPr="00CE42DA">
              <w:rPr>
                <w:rFonts w:eastAsia="仿宋_GB2312"/>
                <w:sz w:val="24"/>
              </w:rPr>
              <w:t xml:space="preserve">    </w:t>
            </w:r>
            <w:r w:rsidRPr="00CE42DA">
              <w:rPr>
                <w:rFonts w:eastAsia="仿宋_GB2312"/>
                <w:sz w:val="24"/>
              </w:rPr>
              <w:t>话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660D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B0D3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传</w:t>
            </w:r>
            <w:r w:rsidRPr="00CE42DA">
              <w:rPr>
                <w:rFonts w:eastAsia="仿宋_GB2312"/>
                <w:sz w:val="24"/>
              </w:rPr>
              <w:t xml:space="preserve">  </w:t>
            </w:r>
            <w:r w:rsidRPr="00CE42DA">
              <w:rPr>
                <w:rFonts w:eastAsia="仿宋_GB2312"/>
                <w:sz w:val="24"/>
              </w:rPr>
              <w:t>真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E67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20C74" w:rsidRPr="00CE42DA" w14:paraId="77B9E57A" w14:textId="77777777">
        <w:trPr>
          <w:trHeight w:val="253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ECA6C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参会代表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8866D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9BA5F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职务</w:t>
            </w:r>
            <w:r w:rsidRPr="00CE42DA">
              <w:rPr>
                <w:rFonts w:eastAsia="仿宋_GB2312"/>
                <w:sz w:val="24"/>
              </w:rPr>
              <w:t>/</w:t>
            </w:r>
            <w:r w:rsidRPr="00CE42DA">
              <w:rPr>
                <w:rFonts w:eastAsia="仿宋_GB2312"/>
                <w:sz w:val="24"/>
              </w:rPr>
              <w:t>部门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F9FE2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584FB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手机</w:t>
            </w:r>
            <w:r w:rsidRPr="00CE42DA">
              <w:rPr>
                <w:rFonts w:eastAsia="仿宋_GB2312"/>
                <w:sz w:val="24"/>
              </w:rPr>
              <w:t>/</w:t>
            </w:r>
            <w:r w:rsidRPr="00CE42DA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B6FE5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E71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房间</w:t>
            </w:r>
          </w:p>
        </w:tc>
      </w:tr>
      <w:tr w:rsidR="00420C74" w:rsidRPr="00CE42DA" w14:paraId="1D302541" w14:textId="77777777">
        <w:trPr>
          <w:trHeight w:val="169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00C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8766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2221" w14:textId="77777777" w:rsidR="00420C74" w:rsidRPr="00CE42DA" w:rsidRDefault="00420C74">
            <w:pPr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302C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5D6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D93D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D4CC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合住</w:t>
            </w:r>
            <w:r w:rsidRPr="00CE42DA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592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单间</w:t>
            </w:r>
          </w:p>
        </w:tc>
      </w:tr>
      <w:tr w:rsidR="00420C74" w:rsidRPr="00CE42DA" w14:paraId="251AA334" w14:textId="77777777">
        <w:trPr>
          <w:trHeight w:val="4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DF77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D0F0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8EE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1F6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97E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896B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51F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4BA4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20C74" w:rsidRPr="00CE42DA" w14:paraId="73C1CE72" w14:textId="77777777">
        <w:trPr>
          <w:trHeight w:val="4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C674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0B55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8BF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A4AB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0292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BB3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1A4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1295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20C74" w:rsidRPr="00CE42DA" w14:paraId="43EF0902" w14:textId="77777777">
        <w:trPr>
          <w:trHeight w:val="4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D00A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DBE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DA1B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4D5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5F25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806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FE4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5321" w14:textId="77777777" w:rsidR="00420C74" w:rsidRPr="00CE42DA" w:rsidRDefault="00420C74">
            <w:pPr>
              <w:pStyle w:val="3"/>
              <w:rPr>
                <w:rFonts w:ascii="Times New Roman" w:hAnsi="Times New Roman" w:hint="default"/>
              </w:rPr>
            </w:pPr>
          </w:p>
        </w:tc>
      </w:tr>
      <w:tr w:rsidR="00420C74" w:rsidRPr="00CE42DA" w14:paraId="723932E9" w14:textId="77777777">
        <w:trPr>
          <w:trHeight w:val="4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5A68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28F6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5C3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DF01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CF93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2CAB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7609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FEA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20C74" w:rsidRPr="00CE42DA" w14:paraId="48040025" w14:textId="77777777">
        <w:trPr>
          <w:trHeight w:val="4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99C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6DFA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F487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9751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1B7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414E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D2C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47E6" w14:textId="77777777" w:rsidR="00420C74" w:rsidRPr="00CE42DA" w:rsidRDefault="00420C7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20C74" w:rsidRPr="00CE42DA" w14:paraId="6111E2C7" w14:textId="77777777">
        <w:trPr>
          <w:trHeight w:val="51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711E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费用总额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865" w14:textId="77777777" w:rsidR="00420C74" w:rsidRPr="00CE42DA" w:rsidRDefault="00286634">
            <w:pPr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 xml:space="preserve">      </w:t>
            </w:r>
            <w:r w:rsidRPr="00CE42DA">
              <w:rPr>
                <w:rFonts w:eastAsia="仿宋_GB2312"/>
                <w:sz w:val="24"/>
              </w:rPr>
              <w:t>万</w:t>
            </w:r>
            <w:r w:rsidRPr="00CE42DA">
              <w:rPr>
                <w:rFonts w:eastAsia="仿宋_GB2312"/>
                <w:sz w:val="24"/>
              </w:rPr>
              <w:t xml:space="preserve">    </w:t>
            </w:r>
            <w:r w:rsidRPr="00CE42DA">
              <w:rPr>
                <w:rFonts w:eastAsia="仿宋_GB2312"/>
                <w:sz w:val="24"/>
              </w:rPr>
              <w:t>仟</w:t>
            </w:r>
            <w:r w:rsidRPr="00CE42DA">
              <w:rPr>
                <w:rFonts w:eastAsia="仿宋_GB2312"/>
                <w:sz w:val="24"/>
              </w:rPr>
              <w:t xml:space="preserve">    </w:t>
            </w:r>
            <w:r w:rsidRPr="00CE42DA">
              <w:rPr>
                <w:rFonts w:eastAsia="仿宋_GB2312"/>
                <w:sz w:val="24"/>
              </w:rPr>
              <w:t>佰</w:t>
            </w:r>
            <w:r w:rsidRPr="00CE42DA">
              <w:rPr>
                <w:rFonts w:eastAsia="仿宋_GB2312"/>
                <w:sz w:val="24"/>
              </w:rPr>
              <w:t xml:space="preserve">    </w:t>
            </w:r>
            <w:r w:rsidRPr="00CE42DA">
              <w:rPr>
                <w:rFonts w:eastAsia="仿宋_GB2312"/>
                <w:sz w:val="24"/>
              </w:rPr>
              <w:t>拾</w:t>
            </w:r>
            <w:r w:rsidRPr="00CE42DA">
              <w:rPr>
                <w:rFonts w:eastAsia="仿宋_GB2312"/>
                <w:sz w:val="24"/>
              </w:rPr>
              <w:t xml:space="preserve">    </w:t>
            </w:r>
            <w:r w:rsidRPr="00CE42DA">
              <w:rPr>
                <w:rFonts w:eastAsia="仿宋_GB2312"/>
                <w:sz w:val="24"/>
              </w:rPr>
              <w:t>元整</w:t>
            </w:r>
            <w:r w:rsidRPr="00CE42DA"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521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小</w:t>
            </w:r>
            <w:r w:rsidRPr="00CE42DA">
              <w:rPr>
                <w:rFonts w:eastAsia="仿宋_GB2312"/>
                <w:sz w:val="24"/>
              </w:rPr>
              <w:t xml:space="preserve">  </w:t>
            </w:r>
            <w:r w:rsidRPr="00CE42DA">
              <w:rPr>
                <w:rFonts w:eastAsia="仿宋_GB2312"/>
                <w:sz w:val="24"/>
              </w:rPr>
              <w:t>写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F60C" w14:textId="77777777" w:rsidR="00420C74" w:rsidRPr="00CE42DA" w:rsidRDefault="00286634">
            <w:pPr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￥</w:t>
            </w:r>
          </w:p>
        </w:tc>
      </w:tr>
      <w:tr w:rsidR="00420C74" w:rsidRPr="00CE42DA" w14:paraId="69E46E29" w14:textId="77777777">
        <w:trPr>
          <w:trHeight w:hRule="exact" w:val="51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E3E2" w14:textId="77777777" w:rsidR="00420C74" w:rsidRPr="00CE42DA" w:rsidRDefault="00286634">
            <w:pPr>
              <w:jc w:val="center"/>
              <w:rPr>
                <w:rFonts w:eastAsia="仿宋_GB2312"/>
                <w:b/>
                <w:sz w:val="24"/>
              </w:rPr>
            </w:pPr>
            <w:r w:rsidRPr="00CE42DA">
              <w:rPr>
                <w:rFonts w:eastAsia="仿宋_GB2312"/>
                <w:b/>
                <w:sz w:val="24"/>
              </w:rPr>
              <w:t>缴费方式</w:t>
            </w:r>
          </w:p>
        </w:tc>
        <w:tc>
          <w:tcPr>
            <w:tcW w:w="8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04AE" w14:textId="77777777" w:rsidR="00420C74" w:rsidRPr="00CE42DA" w:rsidRDefault="00286634">
            <w:pPr>
              <w:rPr>
                <w:rFonts w:eastAsia="仿宋_GB2312"/>
                <w:b/>
                <w:sz w:val="24"/>
              </w:rPr>
            </w:pPr>
            <w:r w:rsidRPr="00CE42DA">
              <w:rPr>
                <w:rFonts w:eastAsia="仿宋_GB2312"/>
                <w:b/>
                <w:color w:val="000000"/>
                <w:sz w:val="24"/>
              </w:rPr>
              <w:t>请联系会务组，将会议费提前转账至协会账号。现场收取仅限现金支付。</w:t>
            </w:r>
          </w:p>
        </w:tc>
      </w:tr>
      <w:tr w:rsidR="00420C74" w:rsidRPr="00CE42DA" w14:paraId="6ED65C03" w14:textId="77777777">
        <w:trPr>
          <w:trHeight w:hRule="exact" w:val="4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0AC2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汇款日期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BBF3" w14:textId="77777777" w:rsidR="00420C74" w:rsidRPr="00CE42DA" w:rsidRDefault="00420C74">
            <w:pPr>
              <w:rPr>
                <w:rFonts w:eastAsia="仿宋_GB2312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1C57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汇款单位</w:t>
            </w:r>
            <w:r w:rsidRPr="00CE42DA">
              <w:rPr>
                <w:rFonts w:eastAsia="仿宋_GB2312"/>
                <w:sz w:val="24"/>
              </w:rPr>
              <w:t>/</w:t>
            </w:r>
            <w:r w:rsidRPr="00CE42DA">
              <w:rPr>
                <w:rFonts w:eastAsia="仿宋_GB2312"/>
                <w:sz w:val="24"/>
              </w:rPr>
              <w:t>个人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FEE2" w14:textId="77777777" w:rsidR="00420C74" w:rsidRPr="00CE42DA" w:rsidRDefault="00420C74">
            <w:pPr>
              <w:rPr>
                <w:rFonts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16AA" w14:textId="77777777" w:rsidR="00420C74" w:rsidRPr="00CE42DA" w:rsidRDefault="00286634">
            <w:pPr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发票张数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D8B" w14:textId="77777777" w:rsidR="00420C74" w:rsidRPr="00CE42DA" w:rsidRDefault="00420C74">
            <w:pPr>
              <w:rPr>
                <w:rFonts w:eastAsia="仿宋_GB2312"/>
                <w:sz w:val="24"/>
              </w:rPr>
            </w:pPr>
          </w:p>
        </w:tc>
      </w:tr>
      <w:tr w:rsidR="00420C74" w:rsidRPr="00CE42DA" w14:paraId="32E9034D" w14:textId="77777777">
        <w:trPr>
          <w:trHeight w:val="7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C4C" w14:textId="77777777" w:rsidR="00420C74" w:rsidRPr="00CE42DA" w:rsidRDefault="00286634">
            <w:pPr>
              <w:jc w:val="center"/>
              <w:rPr>
                <w:rFonts w:eastAsia="仿宋_GB2312"/>
                <w:sz w:val="24"/>
              </w:rPr>
            </w:pPr>
            <w:r w:rsidRPr="00CE42DA">
              <w:rPr>
                <w:rFonts w:eastAsia="仿宋_GB2312"/>
                <w:sz w:val="24"/>
              </w:rPr>
              <w:t>发票类别</w:t>
            </w:r>
          </w:p>
        </w:tc>
        <w:tc>
          <w:tcPr>
            <w:tcW w:w="8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172A" w14:textId="77777777" w:rsidR="00420C74" w:rsidRPr="00CE42DA" w:rsidRDefault="0028663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□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普通发票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 xml:space="preserve">            □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增值税专用发票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 xml:space="preserve">  </w:t>
            </w:r>
          </w:p>
          <w:p w14:paraId="38899201" w14:textId="77777777" w:rsidR="00420C74" w:rsidRPr="00CE42DA" w:rsidRDefault="0028663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□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会议费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 xml:space="preserve">              □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会务费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 xml:space="preserve">   </w:t>
            </w:r>
          </w:p>
          <w:p w14:paraId="10B311D9" w14:textId="77777777" w:rsidR="00420C74" w:rsidRPr="00CE42DA" w:rsidRDefault="0028663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仿宋_GB2312"/>
                <w:color w:val="000000"/>
                <w:spacing w:val="-2"/>
                <w:sz w:val="24"/>
              </w:rPr>
            </w:pPr>
            <w:r w:rsidRPr="00CE42DA">
              <w:rPr>
                <w:rFonts w:eastAsia="仿宋_GB2312"/>
                <w:color w:val="000000"/>
                <w:spacing w:val="-2"/>
                <w:sz w:val="24"/>
              </w:rPr>
              <w:t>1.</w:t>
            </w:r>
            <w:r w:rsidRPr="00CE42DA">
              <w:rPr>
                <w:rFonts w:eastAsia="仿宋_GB2312"/>
                <w:color w:val="000000"/>
                <w:spacing w:val="-2"/>
                <w:sz w:val="24"/>
              </w:rPr>
              <w:t>开具</w:t>
            </w:r>
            <w:r w:rsidRPr="00CE42DA">
              <w:rPr>
                <w:rFonts w:eastAsia="仿宋_GB2312"/>
                <w:b/>
                <w:bCs/>
                <w:color w:val="000000"/>
                <w:spacing w:val="-2"/>
                <w:sz w:val="24"/>
              </w:rPr>
              <w:t>普票</w:t>
            </w:r>
            <w:r w:rsidRPr="00CE42DA">
              <w:rPr>
                <w:rFonts w:eastAsia="仿宋_GB2312"/>
                <w:color w:val="000000"/>
                <w:spacing w:val="-2"/>
                <w:sz w:val="24"/>
              </w:rPr>
              <w:t>，须提前向会务组提供</w:t>
            </w:r>
            <w:r w:rsidRPr="00CE42DA">
              <w:rPr>
                <w:rFonts w:eastAsia="仿宋_GB2312"/>
                <w:b/>
                <w:bCs/>
                <w:color w:val="000000"/>
                <w:spacing w:val="-2"/>
                <w:sz w:val="24"/>
              </w:rPr>
              <w:t>单位名称及纳税人识别号</w:t>
            </w:r>
            <w:r w:rsidRPr="00CE42DA">
              <w:rPr>
                <w:rFonts w:eastAsia="仿宋_GB2312"/>
                <w:b/>
                <w:color w:val="000000"/>
                <w:spacing w:val="-2"/>
                <w:sz w:val="24"/>
              </w:rPr>
              <w:t>；</w:t>
            </w:r>
          </w:p>
          <w:p w14:paraId="40C0715F" w14:textId="77777777" w:rsidR="00420C74" w:rsidRPr="00CE42DA" w:rsidRDefault="00286634">
            <w:pPr>
              <w:pStyle w:val="10"/>
              <w:adjustRightInd w:val="0"/>
              <w:snapToGrid w:val="0"/>
              <w:ind w:firstLineChars="0" w:firstLine="0"/>
              <w:rPr>
                <w:rFonts w:eastAsia="仿宋_GB2312"/>
                <w:spacing w:val="-2"/>
                <w:sz w:val="24"/>
              </w:rPr>
            </w:pPr>
            <w:r w:rsidRPr="00CE42DA">
              <w:rPr>
                <w:rFonts w:eastAsia="仿宋_GB2312"/>
                <w:color w:val="000000"/>
                <w:spacing w:val="-2"/>
                <w:sz w:val="24"/>
              </w:rPr>
              <w:t>2.</w:t>
            </w:r>
            <w:r w:rsidRPr="00CE42DA">
              <w:rPr>
                <w:rFonts w:eastAsia="仿宋_GB2312"/>
                <w:color w:val="000000"/>
                <w:spacing w:val="-2"/>
                <w:sz w:val="24"/>
              </w:rPr>
              <w:t>开具</w:t>
            </w:r>
            <w:r w:rsidRPr="00CE42DA">
              <w:rPr>
                <w:rFonts w:eastAsia="仿宋_GB2312"/>
                <w:b/>
                <w:bCs/>
                <w:color w:val="000000"/>
                <w:spacing w:val="-2"/>
                <w:sz w:val="24"/>
              </w:rPr>
              <w:t>增值税专用发票</w:t>
            </w:r>
            <w:r w:rsidRPr="00CE42DA">
              <w:rPr>
                <w:rFonts w:eastAsia="仿宋_GB2312"/>
                <w:color w:val="000000"/>
                <w:spacing w:val="-2"/>
                <w:sz w:val="24"/>
              </w:rPr>
              <w:t>，</w:t>
            </w:r>
            <w:r w:rsidRPr="00CE42DA">
              <w:rPr>
                <w:rFonts w:eastAsia="仿宋_GB2312"/>
                <w:spacing w:val="-2"/>
                <w:sz w:val="24"/>
              </w:rPr>
              <w:t>须提前向会务组提供以下</w:t>
            </w:r>
            <w:r w:rsidRPr="00CE42DA">
              <w:rPr>
                <w:rFonts w:eastAsia="仿宋_GB2312"/>
                <w:b/>
                <w:spacing w:val="-2"/>
                <w:sz w:val="24"/>
              </w:rPr>
              <w:t>准确无误</w:t>
            </w:r>
            <w:r w:rsidRPr="00CE42DA">
              <w:rPr>
                <w:rFonts w:eastAsia="仿宋_GB2312"/>
                <w:spacing w:val="-2"/>
                <w:sz w:val="24"/>
              </w:rPr>
              <w:t>的开票信息。</w:t>
            </w:r>
          </w:p>
          <w:p w14:paraId="31CA248D" w14:textId="77777777" w:rsidR="00420C74" w:rsidRPr="00CE42DA" w:rsidRDefault="00286634">
            <w:pPr>
              <w:tabs>
                <w:tab w:val="left" w:pos="420"/>
              </w:tabs>
              <w:jc w:val="left"/>
              <w:rPr>
                <w:rFonts w:eastAsia="仿宋_GB2312"/>
                <w:b/>
                <w:sz w:val="24"/>
              </w:rPr>
            </w:pPr>
            <w:r w:rsidRPr="00CE42DA">
              <w:rPr>
                <w:rFonts w:eastAsia="仿宋_GB2312"/>
                <w:b/>
                <w:spacing w:val="-2"/>
                <w:sz w:val="24"/>
              </w:rPr>
              <w:t>（</w:t>
            </w:r>
            <w:r w:rsidRPr="00CE42DA">
              <w:rPr>
                <w:rFonts w:eastAsia="仿宋_GB2312"/>
                <w:b/>
                <w:bCs/>
                <w:spacing w:val="-2"/>
                <w:sz w:val="24"/>
              </w:rPr>
              <w:t>1.</w:t>
            </w:r>
            <w:r w:rsidRPr="00CE42DA">
              <w:rPr>
                <w:rFonts w:eastAsia="仿宋_GB2312"/>
                <w:b/>
                <w:bCs/>
                <w:spacing w:val="-2"/>
                <w:sz w:val="24"/>
              </w:rPr>
              <w:t>开票名称；</w:t>
            </w:r>
            <w:r w:rsidRPr="00CE42DA">
              <w:rPr>
                <w:rFonts w:eastAsia="仿宋_GB2312"/>
                <w:b/>
                <w:bCs/>
                <w:spacing w:val="-2"/>
                <w:sz w:val="24"/>
              </w:rPr>
              <w:t>2.</w:t>
            </w:r>
            <w:r w:rsidRPr="00CE42DA">
              <w:rPr>
                <w:rFonts w:eastAsia="仿宋_GB2312"/>
                <w:b/>
                <w:bCs/>
                <w:spacing w:val="-2"/>
                <w:sz w:val="24"/>
              </w:rPr>
              <w:t>纳税人识别号；</w:t>
            </w:r>
            <w:r w:rsidRPr="00CE42DA">
              <w:rPr>
                <w:rFonts w:eastAsia="仿宋_GB2312"/>
                <w:b/>
                <w:bCs/>
                <w:spacing w:val="-2"/>
                <w:sz w:val="24"/>
              </w:rPr>
              <w:t>3.</w:t>
            </w:r>
            <w:r w:rsidRPr="00CE42DA">
              <w:rPr>
                <w:rFonts w:eastAsia="仿宋_GB2312"/>
                <w:b/>
                <w:bCs/>
                <w:spacing w:val="-2"/>
                <w:sz w:val="24"/>
              </w:rPr>
              <w:t>地址、电话；</w:t>
            </w:r>
            <w:r w:rsidRPr="00CE42DA">
              <w:rPr>
                <w:rFonts w:eastAsia="仿宋_GB2312"/>
                <w:b/>
                <w:bCs/>
                <w:spacing w:val="-2"/>
                <w:sz w:val="24"/>
              </w:rPr>
              <w:t>4.</w:t>
            </w:r>
            <w:r w:rsidRPr="00CE42DA">
              <w:rPr>
                <w:rFonts w:eastAsia="仿宋_GB2312"/>
                <w:b/>
                <w:bCs/>
                <w:spacing w:val="-2"/>
                <w:sz w:val="24"/>
              </w:rPr>
              <w:t>开户行及账号</w:t>
            </w:r>
            <w:r w:rsidRPr="00CE42DA">
              <w:rPr>
                <w:rFonts w:eastAsia="仿宋_GB2312"/>
                <w:b/>
                <w:spacing w:val="-2"/>
                <w:sz w:val="24"/>
              </w:rPr>
              <w:t>）</w:t>
            </w:r>
          </w:p>
        </w:tc>
      </w:tr>
      <w:tr w:rsidR="00420C74" w:rsidRPr="00CE42DA" w14:paraId="52E9CF3A" w14:textId="77777777">
        <w:trPr>
          <w:trHeight w:val="7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ECA" w14:textId="77777777" w:rsidR="00420C74" w:rsidRPr="00CE42DA" w:rsidRDefault="00286634">
            <w:pPr>
              <w:jc w:val="center"/>
              <w:rPr>
                <w:rFonts w:eastAsia="仿宋_GB2312"/>
                <w:b/>
                <w:sz w:val="24"/>
              </w:rPr>
            </w:pPr>
            <w:r w:rsidRPr="00CE42DA">
              <w:rPr>
                <w:rFonts w:eastAsia="仿宋_GB2312"/>
                <w:b/>
                <w:sz w:val="24"/>
              </w:rPr>
              <w:t>发票信息</w:t>
            </w:r>
          </w:p>
        </w:tc>
        <w:tc>
          <w:tcPr>
            <w:tcW w:w="88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F9A" w14:textId="77777777" w:rsidR="00420C74" w:rsidRPr="00CE42DA" w:rsidRDefault="0028663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开票名称（即单位名称）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:</w:t>
            </w:r>
          </w:p>
          <w:p w14:paraId="0CE1D715" w14:textId="77777777" w:rsidR="00420C74" w:rsidRPr="00CE42DA" w:rsidRDefault="0028663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纳税人识别号（税号）：</w:t>
            </w:r>
          </w:p>
          <w:p w14:paraId="4F04F5D4" w14:textId="77777777" w:rsidR="00420C74" w:rsidRPr="00CE42DA" w:rsidRDefault="0028663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地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 xml:space="preserve">    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址：</w:t>
            </w:r>
          </w:p>
          <w:p w14:paraId="0C579E82" w14:textId="77777777" w:rsidR="00420C74" w:rsidRPr="00CE42DA" w:rsidRDefault="0028663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电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 xml:space="preserve">    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话：</w:t>
            </w:r>
          </w:p>
          <w:p w14:paraId="1868A890" w14:textId="77777777" w:rsidR="00420C74" w:rsidRPr="00CE42DA" w:rsidRDefault="0028663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开户银行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:</w:t>
            </w:r>
          </w:p>
          <w:p w14:paraId="02174CCC" w14:textId="77777777" w:rsidR="00420C74" w:rsidRPr="00CE42DA" w:rsidRDefault="00286634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银行账号</w:t>
            </w:r>
            <w:r w:rsidRPr="00CE42DA">
              <w:rPr>
                <w:rFonts w:eastAsia="仿宋_GB2312"/>
                <w:b/>
                <w:bCs/>
                <w:color w:val="000000"/>
                <w:sz w:val="24"/>
              </w:rPr>
              <w:t>:</w:t>
            </w:r>
          </w:p>
        </w:tc>
      </w:tr>
    </w:tbl>
    <w:p w14:paraId="6EBFC8D9" w14:textId="77777777" w:rsidR="00420C74" w:rsidRPr="00CE42DA" w:rsidRDefault="00286634">
      <w:pPr>
        <w:spacing w:line="288" w:lineRule="auto"/>
        <w:rPr>
          <w:rFonts w:eastAsia="仿宋_GB2312"/>
          <w:sz w:val="24"/>
        </w:rPr>
      </w:pPr>
      <w:r w:rsidRPr="00CE42DA">
        <w:rPr>
          <w:rFonts w:eastAsia="仿宋_GB2312"/>
          <w:sz w:val="24"/>
        </w:rPr>
        <w:t>注：如报名人员较多时此表格可复印使用，传真件有效，请用正楷字填写。</w:t>
      </w:r>
    </w:p>
    <w:p w14:paraId="4E892970" w14:textId="77777777" w:rsidR="00420C74" w:rsidRPr="00CE42DA" w:rsidRDefault="00286634">
      <w:pPr>
        <w:spacing w:line="288" w:lineRule="auto"/>
        <w:rPr>
          <w:rFonts w:eastAsia="仿宋_GB2312"/>
          <w:sz w:val="24"/>
          <w:u w:val="single"/>
        </w:rPr>
      </w:pPr>
      <w:r w:rsidRPr="00CE42DA">
        <w:rPr>
          <w:rFonts w:eastAsia="仿宋_GB2312"/>
          <w:sz w:val="24"/>
        </w:rPr>
        <w:t xml:space="preserve">    </w:t>
      </w:r>
      <w:r w:rsidRPr="00CE42DA">
        <w:rPr>
          <w:rFonts w:eastAsia="仿宋_GB2312"/>
          <w:sz w:val="24"/>
        </w:rPr>
        <w:t>会务组联系人：</w:t>
      </w:r>
      <w:r w:rsidR="00172005" w:rsidRPr="00CE42DA">
        <w:rPr>
          <w:rFonts w:eastAsia="仿宋_GB2312"/>
          <w:sz w:val="24"/>
          <w:u w:val="single"/>
        </w:rPr>
        <w:t xml:space="preserve">        </w:t>
      </w:r>
      <w:r w:rsidRPr="00CE42DA">
        <w:rPr>
          <w:rFonts w:eastAsia="仿宋_GB2312"/>
          <w:sz w:val="24"/>
        </w:rPr>
        <w:t xml:space="preserve">               </w:t>
      </w:r>
      <w:r w:rsidRPr="00CE42DA">
        <w:rPr>
          <w:rFonts w:eastAsia="仿宋_GB2312"/>
          <w:sz w:val="24"/>
        </w:rPr>
        <w:t>手</w:t>
      </w:r>
      <w:r w:rsidRPr="00CE42DA">
        <w:rPr>
          <w:rFonts w:eastAsia="仿宋_GB2312"/>
          <w:sz w:val="24"/>
        </w:rPr>
        <w:t xml:space="preserve">  </w:t>
      </w:r>
      <w:r w:rsidRPr="00CE42DA">
        <w:rPr>
          <w:rFonts w:eastAsia="仿宋_GB2312"/>
          <w:sz w:val="24"/>
        </w:rPr>
        <w:t>机：</w:t>
      </w:r>
      <w:r w:rsidR="00172005" w:rsidRPr="00CE42DA">
        <w:rPr>
          <w:rFonts w:eastAsia="仿宋_GB2312"/>
          <w:sz w:val="24"/>
          <w:u w:val="single"/>
        </w:rPr>
        <w:t xml:space="preserve">              </w:t>
      </w:r>
    </w:p>
    <w:p w14:paraId="7F078A38" w14:textId="77777777" w:rsidR="00420C74" w:rsidRPr="00CE42DA" w:rsidRDefault="00286634">
      <w:pPr>
        <w:spacing w:line="288" w:lineRule="auto"/>
        <w:rPr>
          <w:rFonts w:eastAsia="仿宋_GB2312"/>
          <w:sz w:val="24"/>
        </w:rPr>
      </w:pPr>
      <w:r w:rsidRPr="00CE42DA">
        <w:rPr>
          <w:rFonts w:eastAsia="仿宋_GB2312"/>
          <w:sz w:val="24"/>
        </w:rPr>
        <w:t xml:space="preserve">    </w:t>
      </w:r>
      <w:r w:rsidRPr="00CE42DA">
        <w:rPr>
          <w:rFonts w:eastAsia="仿宋_GB2312"/>
          <w:sz w:val="24"/>
        </w:rPr>
        <w:t>电话</w:t>
      </w:r>
      <w:r w:rsidRPr="00CE42DA">
        <w:rPr>
          <w:rFonts w:eastAsia="仿宋_GB2312"/>
          <w:sz w:val="24"/>
        </w:rPr>
        <w:t>/</w:t>
      </w:r>
      <w:r w:rsidRPr="00CE42DA">
        <w:rPr>
          <w:rFonts w:eastAsia="仿宋_GB2312"/>
          <w:sz w:val="24"/>
        </w:rPr>
        <w:t>传真：</w:t>
      </w:r>
      <w:r w:rsidRPr="00CE42DA">
        <w:rPr>
          <w:rFonts w:eastAsia="仿宋_GB2312"/>
          <w:sz w:val="24"/>
        </w:rPr>
        <w:t xml:space="preserve">010-69732970               </w:t>
      </w:r>
      <w:r w:rsidRPr="00CE42DA">
        <w:rPr>
          <w:rFonts w:eastAsia="仿宋_GB2312"/>
          <w:sz w:val="24"/>
        </w:rPr>
        <w:t>邮</w:t>
      </w:r>
      <w:r w:rsidRPr="00CE42DA">
        <w:rPr>
          <w:rFonts w:eastAsia="仿宋_GB2312"/>
          <w:sz w:val="24"/>
        </w:rPr>
        <w:t xml:space="preserve">  </w:t>
      </w:r>
      <w:r w:rsidRPr="00CE42DA">
        <w:rPr>
          <w:rFonts w:eastAsia="仿宋_GB2312"/>
          <w:sz w:val="24"/>
        </w:rPr>
        <w:t>箱：</w:t>
      </w:r>
      <w:hyperlink r:id="rId8" w:history="1">
        <w:r w:rsidRPr="00CE42DA">
          <w:rPr>
            <w:rFonts w:eastAsia="仿宋_GB2312"/>
            <w:sz w:val="24"/>
          </w:rPr>
          <w:t>875130011@qq.com</w:t>
        </w:r>
      </w:hyperlink>
    </w:p>
    <w:sectPr w:rsidR="00420C74" w:rsidRPr="00CE42DA" w:rsidSect="00420C74">
      <w:footerReference w:type="default" r:id="rId9"/>
      <w:pgSz w:w="11906" w:h="16838"/>
      <w:pgMar w:top="1588" w:right="1588" w:bottom="1588" w:left="1588" w:header="851" w:footer="62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AEA3" w14:textId="77777777" w:rsidR="00AB75F3" w:rsidRDefault="00AB75F3" w:rsidP="00420C74">
      <w:r>
        <w:separator/>
      </w:r>
    </w:p>
  </w:endnote>
  <w:endnote w:type="continuationSeparator" w:id="0">
    <w:p w14:paraId="1FA9DED0" w14:textId="77777777" w:rsidR="00AB75F3" w:rsidRDefault="00AB75F3" w:rsidP="0042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16552"/>
    </w:sdtPr>
    <w:sdtContent>
      <w:p w14:paraId="49795606" w14:textId="77777777" w:rsidR="00420C74" w:rsidRDefault="00406EA8">
        <w:pPr>
          <w:pStyle w:val="a9"/>
          <w:jc w:val="center"/>
        </w:pPr>
        <w:r>
          <w:fldChar w:fldCharType="begin"/>
        </w:r>
        <w:r w:rsidR="00286634">
          <w:instrText>PAGE   \* MERGEFORMAT</w:instrText>
        </w:r>
        <w:r>
          <w:fldChar w:fldCharType="separate"/>
        </w:r>
        <w:r w:rsidR="00287FB2" w:rsidRPr="00287FB2">
          <w:rPr>
            <w:noProof/>
            <w:lang w:val="zh-CN"/>
          </w:rPr>
          <w:t>1</w:t>
        </w:r>
        <w:r>
          <w:fldChar w:fldCharType="end"/>
        </w:r>
      </w:p>
    </w:sdtContent>
  </w:sdt>
  <w:p w14:paraId="4EE6073C" w14:textId="77777777" w:rsidR="00420C74" w:rsidRDefault="00420C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053F" w14:textId="77777777" w:rsidR="00AB75F3" w:rsidRDefault="00AB75F3" w:rsidP="00420C74">
      <w:r>
        <w:separator/>
      </w:r>
    </w:p>
  </w:footnote>
  <w:footnote w:type="continuationSeparator" w:id="0">
    <w:p w14:paraId="7A5070B8" w14:textId="77777777" w:rsidR="00AB75F3" w:rsidRDefault="00AB75F3" w:rsidP="0042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kYWJlNDExMzQ4OTk1ODdiZDA1MTZmN2ExZmRkNDAifQ=="/>
  </w:docVars>
  <w:rsids>
    <w:rsidRoot w:val="00C43E6F"/>
    <w:rsid w:val="00000363"/>
    <w:rsid w:val="000025A5"/>
    <w:rsid w:val="00006B83"/>
    <w:rsid w:val="00013E73"/>
    <w:rsid w:val="00013E75"/>
    <w:rsid w:val="00023C15"/>
    <w:rsid w:val="00024F9D"/>
    <w:rsid w:val="00026CDF"/>
    <w:rsid w:val="00032D1D"/>
    <w:rsid w:val="00036DEF"/>
    <w:rsid w:val="00041BFE"/>
    <w:rsid w:val="0004794A"/>
    <w:rsid w:val="00054428"/>
    <w:rsid w:val="0005477C"/>
    <w:rsid w:val="00061D2F"/>
    <w:rsid w:val="000667E3"/>
    <w:rsid w:val="00071E91"/>
    <w:rsid w:val="00073555"/>
    <w:rsid w:val="000755FB"/>
    <w:rsid w:val="00082729"/>
    <w:rsid w:val="0008684C"/>
    <w:rsid w:val="000874CB"/>
    <w:rsid w:val="00087647"/>
    <w:rsid w:val="00087C9A"/>
    <w:rsid w:val="00091F5F"/>
    <w:rsid w:val="00092A5E"/>
    <w:rsid w:val="000A2FB1"/>
    <w:rsid w:val="000A6D7E"/>
    <w:rsid w:val="000A70B8"/>
    <w:rsid w:val="000B1337"/>
    <w:rsid w:val="000B50A4"/>
    <w:rsid w:val="000B5765"/>
    <w:rsid w:val="000C005A"/>
    <w:rsid w:val="000C1D01"/>
    <w:rsid w:val="000C2B13"/>
    <w:rsid w:val="000C37ED"/>
    <w:rsid w:val="000D2D14"/>
    <w:rsid w:val="000D49A7"/>
    <w:rsid w:val="000D7157"/>
    <w:rsid w:val="000E00EE"/>
    <w:rsid w:val="000E025E"/>
    <w:rsid w:val="000E3497"/>
    <w:rsid w:val="000E3D72"/>
    <w:rsid w:val="000E40B1"/>
    <w:rsid w:val="000E4D1B"/>
    <w:rsid w:val="000E6D3C"/>
    <w:rsid w:val="000E7466"/>
    <w:rsid w:val="000F2D37"/>
    <w:rsid w:val="000F4F1B"/>
    <w:rsid w:val="000F568A"/>
    <w:rsid w:val="000F7313"/>
    <w:rsid w:val="0010609D"/>
    <w:rsid w:val="001074DF"/>
    <w:rsid w:val="001118FE"/>
    <w:rsid w:val="00111C6F"/>
    <w:rsid w:val="0011342B"/>
    <w:rsid w:val="00115C5D"/>
    <w:rsid w:val="001175F9"/>
    <w:rsid w:val="00123AE6"/>
    <w:rsid w:val="001263A5"/>
    <w:rsid w:val="00132578"/>
    <w:rsid w:val="00133DCF"/>
    <w:rsid w:val="00135C01"/>
    <w:rsid w:val="0014082B"/>
    <w:rsid w:val="00141BE5"/>
    <w:rsid w:val="001420EC"/>
    <w:rsid w:val="001421E7"/>
    <w:rsid w:val="0014288E"/>
    <w:rsid w:val="001466EB"/>
    <w:rsid w:val="00153091"/>
    <w:rsid w:val="00153AD4"/>
    <w:rsid w:val="00154270"/>
    <w:rsid w:val="00163213"/>
    <w:rsid w:val="00165E51"/>
    <w:rsid w:val="00172005"/>
    <w:rsid w:val="00172989"/>
    <w:rsid w:val="00177042"/>
    <w:rsid w:val="00177059"/>
    <w:rsid w:val="00177B79"/>
    <w:rsid w:val="001800C5"/>
    <w:rsid w:val="001814C3"/>
    <w:rsid w:val="0018152B"/>
    <w:rsid w:val="001820A3"/>
    <w:rsid w:val="00183424"/>
    <w:rsid w:val="00190A13"/>
    <w:rsid w:val="00194F43"/>
    <w:rsid w:val="00197007"/>
    <w:rsid w:val="001A1E9F"/>
    <w:rsid w:val="001A5629"/>
    <w:rsid w:val="001A6CAC"/>
    <w:rsid w:val="001B1292"/>
    <w:rsid w:val="001B2DF7"/>
    <w:rsid w:val="001B5AD2"/>
    <w:rsid w:val="001C3639"/>
    <w:rsid w:val="001C3DA0"/>
    <w:rsid w:val="001C4592"/>
    <w:rsid w:val="001C6617"/>
    <w:rsid w:val="001C7353"/>
    <w:rsid w:val="001D30F6"/>
    <w:rsid w:val="001D479B"/>
    <w:rsid w:val="001D54F1"/>
    <w:rsid w:val="001E501B"/>
    <w:rsid w:val="001F074C"/>
    <w:rsid w:val="001F21A1"/>
    <w:rsid w:val="001F73D0"/>
    <w:rsid w:val="00215AC2"/>
    <w:rsid w:val="0021721C"/>
    <w:rsid w:val="00235825"/>
    <w:rsid w:val="0024674C"/>
    <w:rsid w:val="0025612F"/>
    <w:rsid w:val="00261178"/>
    <w:rsid w:val="00261D9E"/>
    <w:rsid w:val="0026294F"/>
    <w:rsid w:val="00263E38"/>
    <w:rsid w:val="00271EED"/>
    <w:rsid w:val="00276430"/>
    <w:rsid w:val="00276729"/>
    <w:rsid w:val="002769C0"/>
    <w:rsid w:val="00280C45"/>
    <w:rsid w:val="0028262B"/>
    <w:rsid w:val="0028342C"/>
    <w:rsid w:val="00286634"/>
    <w:rsid w:val="00287FB2"/>
    <w:rsid w:val="00294967"/>
    <w:rsid w:val="002952C5"/>
    <w:rsid w:val="00295AC4"/>
    <w:rsid w:val="002A09CE"/>
    <w:rsid w:val="002A20E7"/>
    <w:rsid w:val="002A655F"/>
    <w:rsid w:val="002A748F"/>
    <w:rsid w:val="002B0FF7"/>
    <w:rsid w:val="002B5FBC"/>
    <w:rsid w:val="002B7C3A"/>
    <w:rsid w:val="002C1C18"/>
    <w:rsid w:val="002C395A"/>
    <w:rsid w:val="002C3D89"/>
    <w:rsid w:val="002C52AD"/>
    <w:rsid w:val="002D01D0"/>
    <w:rsid w:val="002D1403"/>
    <w:rsid w:val="002E16F8"/>
    <w:rsid w:val="002E1DCF"/>
    <w:rsid w:val="002E363E"/>
    <w:rsid w:val="002F0D19"/>
    <w:rsid w:val="002F2EC5"/>
    <w:rsid w:val="002F33E5"/>
    <w:rsid w:val="002F5BD1"/>
    <w:rsid w:val="002F709E"/>
    <w:rsid w:val="00304A6C"/>
    <w:rsid w:val="003058D0"/>
    <w:rsid w:val="00310F96"/>
    <w:rsid w:val="0031322A"/>
    <w:rsid w:val="0031690E"/>
    <w:rsid w:val="00317B23"/>
    <w:rsid w:val="00317C2F"/>
    <w:rsid w:val="003240B7"/>
    <w:rsid w:val="003272A5"/>
    <w:rsid w:val="0033254C"/>
    <w:rsid w:val="00335885"/>
    <w:rsid w:val="00335A4C"/>
    <w:rsid w:val="00336715"/>
    <w:rsid w:val="00345100"/>
    <w:rsid w:val="00346D0E"/>
    <w:rsid w:val="0034724B"/>
    <w:rsid w:val="00352F9F"/>
    <w:rsid w:val="00354A94"/>
    <w:rsid w:val="003616DC"/>
    <w:rsid w:val="003709CC"/>
    <w:rsid w:val="00371177"/>
    <w:rsid w:val="00373EEF"/>
    <w:rsid w:val="00375433"/>
    <w:rsid w:val="00377E1A"/>
    <w:rsid w:val="00382BE3"/>
    <w:rsid w:val="00383B8E"/>
    <w:rsid w:val="00384B8F"/>
    <w:rsid w:val="00385A0D"/>
    <w:rsid w:val="00386C53"/>
    <w:rsid w:val="00387766"/>
    <w:rsid w:val="00387E54"/>
    <w:rsid w:val="0039466B"/>
    <w:rsid w:val="003970B3"/>
    <w:rsid w:val="00397547"/>
    <w:rsid w:val="003A26AD"/>
    <w:rsid w:val="003A360C"/>
    <w:rsid w:val="003A3BF7"/>
    <w:rsid w:val="003A3C38"/>
    <w:rsid w:val="003A3F21"/>
    <w:rsid w:val="003A7EB2"/>
    <w:rsid w:val="003B1868"/>
    <w:rsid w:val="003B591A"/>
    <w:rsid w:val="003C0F11"/>
    <w:rsid w:val="003C66E6"/>
    <w:rsid w:val="003C780A"/>
    <w:rsid w:val="003D12DA"/>
    <w:rsid w:val="003D287A"/>
    <w:rsid w:val="003D4860"/>
    <w:rsid w:val="003D6B61"/>
    <w:rsid w:val="003E3942"/>
    <w:rsid w:val="003E3978"/>
    <w:rsid w:val="003E778C"/>
    <w:rsid w:val="003F03F6"/>
    <w:rsid w:val="003F042A"/>
    <w:rsid w:val="003F114E"/>
    <w:rsid w:val="003F1C01"/>
    <w:rsid w:val="003F729C"/>
    <w:rsid w:val="00400B28"/>
    <w:rsid w:val="00401D9C"/>
    <w:rsid w:val="00402FB9"/>
    <w:rsid w:val="004033AD"/>
    <w:rsid w:val="0040383E"/>
    <w:rsid w:val="00406EA8"/>
    <w:rsid w:val="00420C74"/>
    <w:rsid w:val="004233FF"/>
    <w:rsid w:val="00423FD7"/>
    <w:rsid w:val="00424DC6"/>
    <w:rsid w:val="00426EBE"/>
    <w:rsid w:val="004274FF"/>
    <w:rsid w:val="004306EE"/>
    <w:rsid w:val="004328CE"/>
    <w:rsid w:val="0043306D"/>
    <w:rsid w:val="00435A1D"/>
    <w:rsid w:val="0044637D"/>
    <w:rsid w:val="004519D3"/>
    <w:rsid w:val="0045363A"/>
    <w:rsid w:val="004572A1"/>
    <w:rsid w:val="00460371"/>
    <w:rsid w:val="0046150F"/>
    <w:rsid w:val="00463C9E"/>
    <w:rsid w:val="004646D5"/>
    <w:rsid w:val="004662DC"/>
    <w:rsid w:val="004664FA"/>
    <w:rsid w:val="00466FEC"/>
    <w:rsid w:val="0046751E"/>
    <w:rsid w:val="00471872"/>
    <w:rsid w:val="0047230D"/>
    <w:rsid w:val="004746FD"/>
    <w:rsid w:val="00476582"/>
    <w:rsid w:val="00477970"/>
    <w:rsid w:val="00481E8D"/>
    <w:rsid w:val="004844B5"/>
    <w:rsid w:val="00484EE2"/>
    <w:rsid w:val="00490AE1"/>
    <w:rsid w:val="00491276"/>
    <w:rsid w:val="00491280"/>
    <w:rsid w:val="0049183C"/>
    <w:rsid w:val="004948DC"/>
    <w:rsid w:val="00496942"/>
    <w:rsid w:val="00497E8E"/>
    <w:rsid w:val="004A15C3"/>
    <w:rsid w:val="004A1F95"/>
    <w:rsid w:val="004A203C"/>
    <w:rsid w:val="004B1B0F"/>
    <w:rsid w:val="004B21E4"/>
    <w:rsid w:val="004C3F32"/>
    <w:rsid w:val="004C5CED"/>
    <w:rsid w:val="004C5E3C"/>
    <w:rsid w:val="004D2CBF"/>
    <w:rsid w:val="004D4FC4"/>
    <w:rsid w:val="004E3275"/>
    <w:rsid w:val="004E7C62"/>
    <w:rsid w:val="004F0D96"/>
    <w:rsid w:val="005012BA"/>
    <w:rsid w:val="005036E1"/>
    <w:rsid w:val="00504F87"/>
    <w:rsid w:val="0050651B"/>
    <w:rsid w:val="00506F94"/>
    <w:rsid w:val="00507C2C"/>
    <w:rsid w:val="00510E44"/>
    <w:rsid w:val="00512136"/>
    <w:rsid w:val="00513369"/>
    <w:rsid w:val="00513946"/>
    <w:rsid w:val="0051511A"/>
    <w:rsid w:val="00516E6A"/>
    <w:rsid w:val="00523788"/>
    <w:rsid w:val="00523CA0"/>
    <w:rsid w:val="00525A33"/>
    <w:rsid w:val="00525BBB"/>
    <w:rsid w:val="00526260"/>
    <w:rsid w:val="0052684F"/>
    <w:rsid w:val="00532AAF"/>
    <w:rsid w:val="005332C4"/>
    <w:rsid w:val="005332EA"/>
    <w:rsid w:val="00535590"/>
    <w:rsid w:val="005374EA"/>
    <w:rsid w:val="005375A4"/>
    <w:rsid w:val="0054230E"/>
    <w:rsid w:val="0054344D"/>
    <w:rsid w:val="00544582"/>
    <w:rsid w:val="00544C0C"/>
    <w:rsid w:val="00545212"/>
    <w:rsid w:val="00546615"/>
    <w:rsid w:val="0055044F"/>
    <w:rsid w:val="00553B02"/>
    <w:rsid w:val="00555F26"/>
    <w:rsid w:val="00556836"/>
    <w:rsid w:val="005569DC"/>
    <w:rsid w:val="0056634F"/>
    <w:rsid w:val="0056768C"/>
    <w:rsid w:val="0057272E"/>
    <w:rsid w:val="00574D9E"/>
    <w:rsid w:val="00575590"/>
    <w:rsid w:val="00585E23"/>
    <w:rsid w:val="0058603E"/>
    <w:rsid w:val="0059405A"/>
    <w:rsid w:val="00595390"/>
    <w:rsid w:val="00595756"/>
    <w:rsid w:val="00597573"/>
    <w:rsid w:val="00597E1A"/>
    <w:rsid w:val="005A24A7"/>
    <w:rsid w:val="005A4992"/>
    <w:rsid w:val="005A6CC1"/>
    <w:rsid w:val="005B0C8B"/>
    <w:rsid w:val="005B3240"/>
    <w:rsid w:val="005B37B0"/>
    <w:rsid w:val="005B76E3"/>
    <w:rsid w:val="005C2AFA"/>
    <w:rsid w:val="005C2F98"/>
    <w:rsid w:val="005C78F5"/>
    <w:rsid w:val="005D5561"/>
    <w:rsid w:val="005D6CC5"/>
    <w:rsid w:val="005E0CF8"/>
    <w:rsid w:val="005F46AD"/>
    <w:rsid w:val="005F4B92"/>
    <w:rsid w:val="005F610D"/>
    <w:rsid w:val="00601C36"/>
    <w:rsid w:val="00602549"/>
    <w:rsid w:val="00604891"/>
    <w:rsid w:val="00604D66"/>
    <w:rsid w:val="0060702E"/>
    <w:rsid w:val="00607CDB"/>
    <w:rsid w:val="006101E3"/>
    <w:rsid w:val="00613338"/>
    <w:rsid w:val="00613C98"/>
    <w:rsid w:val="00615622"/>
    <w:rsid w:val="006157EB"/>
    <w:rsid w:val="00622040"/>
    <w:rsid w:val="00625373"/>
    <w:rsid w:val="006262C1"/>
    <w:rsid w:val="006358BA"/>
    <w:rsid w:val="0064118A"/>
    <w:rsid w:val="00643226"/>
    <w:rsid w:val="00646FC4"/>
    <w:rsid w:val="00647154"/>
    <w:rsid w:val="006541DA"/>
    <w:rsid w:val="00657CF0"/>
    <w:rsid w:val="006618DD"/>
    <w:rsid w:val="00663795"/>
    <w:rsid w:val="006638D7"/>
    <w:rsid w:val="00663AC1"/>
    <w:rsid w:val="00666DD5"/>
    <w:rsid w:val="00674158"/>
    <w:rsid w:val="006758F4"/>
    <w:rsid w:val="00682820"/>
    <w:rsid w:val="00684CBB"/>
    <w:rsid w:val="00685EC7"/>
    <w:rsid w:val="00692252"/>
    <w:rsid w:val="00692911"/>
    <w:rsid w:val="006A09C4"/>
    <w:rsid w:val="006A5868"/>
    <w:rsid w:val="006A6D27"/>
    <w:rsid w:val="006A76B9"/>
    <w:rsid w:val="006B31CB"/>
    <w:rsid w:val="006C31BC"/>
    <w:rsid w:val="006C6D04"/>
    <w:rsid w:val="006D0731"/>
    <w:rsid w:val="006D1670"/>
    <w:rsid w:val="006D3886"/>
    <w:rsid w:val="006D5170"/>
    <w:rsid w:val="006D5F04"/>
    <w:rsid w:val="006E0693"/>
    <w:rsid w:val="006E25BA"/>
    <w:rsid w:val="006E3F02"/>
    <w:rsid w:val="006E5208"/>
    <w:rsid w:val="006F34AF"/>
    <w:rsid w:val="00702CE5"/>
    <w:rsid w:val="00704753"/>
    <w:rsid w:val="00705B48"/>
    <w:rsid w:val="007070D4"/>
    <w:rsid w:val="00710943"/>
    <w:rsid w:val="007110EF"/>
    <w:rsid w:val="00711B6E"/>
    <w:rsid w:val="00711F04"/>
    <w:rsid w:val="00714380"/>
    <w:rsid w:val="00724E41"/>
    <w:rsid w:val="00736B13"/>
    <w:rsid w:val="007402D5"/>
    <w:rsid w:val="007420AE"/>
    <w:rsid w:val="00743DC0"/>
    <w:rsid w:val="00744664"/>
    <w:rsid w:val="00750F26"/>
    <w:rsid w:val="0075695E"/>
    <w:rsid w:val="007625D5"/>
    <w:rsid w:val="00763034"/>
    <w:rsid w:val="00766583"/>
    <w:rsid w:val="0076745B"/>
    <w:rsid w:val="00770814"/>
    <w:rsid w:val="00772E38"/>
    <w:rsid w:val="00777C9E"/>
    <w:rsid w:val="00777F3A"/>
    <w:rsid w:val="00781D2C"/>
    <w:rsid w:val="00784E93"/>
    <w:rsid w:val="00785DB2"/>
    <w:rsid w:val="007861AA"/>
    <w:rsid w:val="00787028"/>
    <w:rsid w:val="00790C9E"/>
    <w:rsid w:val="0079125A"/>
    <w:rsid w:val="007915FA"/>
    <w:rsid w:val="00794E80"/>
    <w:rsid w:val="007A1A5C"/>
    <w:rsid w:val="007A5FD2"/>
    <w:rsid w:val="007A718C"/>
    <w:rsid w:val="007B42DA"/>
    <w:rsid w:val="007B4339"/>
    <w:rsid w:val="007C245B"/>
    <w:rsid w:val="007D0327"/>
    <w:rsid w:val="007D123B"/>
    <w:rsid w:val="007E1D66"/>
    <w:rsid w:val="007E39AC"/>
    <w:rsid w:val="007E5396"/>
    <w:rsid w:val="007E59C3"/>
    <w:rsid w:val="007E5B76"/>
    <w:rsid w:val="007F46E0"/>
    <w:rsid w:val="008016AC"/>
    <w:rsid w:val="00802C8D"/>
    <w:rsid w:val="008065FF"/>
    <w:rsid w:val="00815443"/>
    <w:rsid w:val="00815FBF"/>
    <w:rsid w:val="00817F1C"/>
    <w:rsid w:val="0082357D"/>
    <w:rsid w:val="00824B19"/>
    <w:rsid w:val="00824DEF"/>
    <w:rsid w:val="0082500E"/>
    <w:rsid w:val="00825156"/>
    <w:rsid w:val="0082615D"/>
    <w:rsid w:val="00826960"/>
    <w:rsid w:val="00831DB4"/>
    <w:rsid w:val="00841F9B"/>
    <w:rsid w:val="00842050"/>
    <w:rsid w:val="00843931"/>
    <w:rsid w:val="00850519"/>
    <w:rsid w:val="00850E69"/>
    <w:rsid w:val="0085158A"/>
    <w:rsid w:val="008616E2"/>
    <w:rsid w:val="008621FF"/>
    <w:rsid w:val="00862369"/>
    <w:rsid w:val="00862411"/>
    <w:rsid w:val="0086276F"/>
    <w:rsid w:val="008715FD"/>
    <w:rsid w:val="00877D0F"/>
    <w:rsid w:val="00880813"/>
    <w:rsid w:val="00881CDA"/>
    <w:rsid w:val="008858CA"/>
    <w:rsid w:val="00895976"/>
    <w:rsid w:val="00895EB9"/>
    <w:rsid w:val="008A3FE1"/>
    <w:rsid w:val="008A7A33"/>
    <w:rsid w:val="008A7CFC"/>
    <w:rsid w:val="008B0EB0"/>
    <w:rsid w:val="008B1C85"/>
    <w:rsid w:val="008B36EC"/>
    <w:rsid w:val="008B59E6"/>
    <w:rsid w:val="008C2125"/>
    <w:rsid w:val="008C4D1D"/>
    <w:rsid w:val="008C6E6F"/>
    <w:rsid w:val="008D169B"/>
    <w:rsid w:val="008D312F"/>
    <w:rsid w:val="008D4274"/>
    <w:rsid w:val="008D4B72"/>
    <w:rsid w:val="008D4FFA"/>
    <w:rsid w:val="008D7457"/>
    <w:rsid w:val="008E19EF"/>
    <w:rsid w:val="008E37AA"/>
    <w:rsid w:val="008F06DB"/>
    <w:rsid w:val="008F34D3"/>
    <w:rsid w:val="008F4038"/>
    <w:rsid w:val="008F6370"/>
    <w:rsid w:val="0090372A"/>
    <w:rsid w:val="00903A93"/>
    <w:rsid w:val="00907D31"/>
    <w:rsid w:val="009114AC"/>
    <w:rsid w:val="00917C45"/>
    <w:rsid w:val="00923354"/>
    <w:rsid w:val="00926280"/>
    <w:rsid w:val="0092676B"/>
    <w:rsid w:val="0093139F"/>
    <w:rsid w:val="0093372C"/>
    <w:rsid w:val="0093751E"/>
    <w:rsid w:val="00940565"/>
    <w:rsid w:val="00941186"/>
    <w:rsid w:val="00941746"/>
    <w:rsid w:val="0094285D"/>
    <w:rsid w:val="00944F44"/>
    <w:rsid w:val="0094690B"/>
    <w:rsid w:val="00950FDC"/>
    <w:rsid w:val="00952DAA"/>
    <w:rsid w:val="00956F44"/>
    <w:rsid w:val="00957C7C"/>
    <w:rsid w:val="00962076"/>
    <w:rsid w:val="009655AD"/>
    <w:rsid w:val="009724EC"/>
    <w:rsid w:val="00975B81"/>
    <w:rsid w:val="00975D11"/>
    <w:rsid w:val="00976033"/>
    <w:rsid w:val="00977C21"/>
    <w:rsid w:val="009876A6"/>
    <w:rsid w:val="0099159D"/>
    <w:rsid w:val="00992EE3"/>
    <w:rsid w:val="009A132B"/>
    <w:rsid w:val="009A3B53"/>
    <w:rsid w:val="009B6B4A"/>
    <w:rsid w:val="009B6F75"/>
    <w:rsid w:val="009C7147"/>
    <w:rsid w:val="009D4424"/>
    <w:rsid w:val="009D621C"/>
    <w:rsid w:val="009D6675"/>
    <w:rsid w:val="009E0DDB"/>
    <w:rsid w:val="009E40D7"/>
    <w:rsid w:val="009E7219"/>
    <w:rsid w:val="009F2FDE"/>
    <w:rsid w:val="009F46B0"/>
    <w:rsid w:val="009F7822"/>
    <w:rsid w:val="00A00B4A"/>
    <w:rsid w:val="00A01E17"/>
    <w:rsid w:val="00A056B4"/>
    <w:rsid w:val="00A05CAE"/>
    <w:rsid w:val="00A0614A"/>
    <w:rsid w:val="00A070D5"/>
    <w:rsid w:val="00A07E67"/>
    <w:rsid w:val="00A1117E"/>
    <w:rsid w:val="00A166AE"/>
    <w:rsid w:val="00A16953"/>
    <w:rsid w:val="00A258D6"/>
    <w:rsid w:val="00A333F8"/>
    <w:rsid w:val="00A33CEF"/>
    <w:rsid w:val="00A36CB0"/>
    <w:rsid w:val="00A408F3"/>
    <w:rsid w:val="00A46E2C"/>
    <w:rsid w:val="00A510C8"/>
    <w:rsid w:val="00A53EAC"/>
    <w:rsid w:val="00A56696"/>
    <w:rsid w:val="00A578D2"/>
    <w:rsid w:val="00A6359D"/>
    <w:rsid w:val="00A63E23"/>
    <w:rsid w:val="00A71126"/>
    <w:rsid w:val="00A71E46"/>
    <w:rsid w:val="00A7728B"/>
    <w:rsid w:val="00A81D81"/>
    <w:rsid w:val="00A84462"/>
    <w:rsid w:val="00A84B40"/>
    <w:rsid w:val="00A84D39"/>
    <w:rsid w:val="00A85A48"/>
    <w:rsid w:val="00A869BE"/>
    <w:rsid w:val="00A916CD"/>
    <w:rsid w:val="00A95BF6"/>
    <w:rsid w:val="00A9635A"/>
    <w:rsid w:val="00A96FE6"/>
    <w:rsid w:val="00AA5180"/>
    <w:rsid w:val="00AA6D0F"/>
    <w:rsid w:val="00AA7CB7"/>
    <w:rsid w:val="00AB2E6B"/>
    <w:rsid w:val="00AB52ED"/>
    <w:rsid w:val="00AB6785"/>
    <w:rsid w:val="00AB75F3"/>
    <w:rsid w:val="00AC0812"/>
    <w:rsid w:val="00AC113F"/>
    <w:rsid w:val="00AC3CA8"/>
    <w:rsid w:val="00AC40B3"/>
    <w:rsid w:val="00AC6311"/>
    <w:rsid w:val="00AC67D4"/>
    <w:rsid w:val="00AD2010"/>
    <w:rsid w:val="00AD5B14"/>
    <w:rsid w:val="00AD6C41"/>
    <w:rsid w:val="00AD72AB"/>
    <w:rsid w:val="00AE2248"/>
    <w:rsid w:val="00AF4A8D"/>
    <w:rsid w:val="00AF5526"/>
    <w:rsid w:val="00B019BD"/>
    <w:rsid w:val="00B04F4F"/>
    <w:rsid w:val="00B05A48"/>
    <w:rsid w:val="00B06382"/>
    <w:rsid w:val="00B12746"/>
    <w:rsid w:val="00B17577"/>
    <w:rsid w:val="00B26AF3"/>
    <w:rsid w:val="00B3158A"/>
    <w:rsid w:val="00B35FD0"/>
    <w:rsid w:val="00B40213"/>
    <w:rsid w:val="00B41009"/>
    <w:rsid w:val="00B4162F"/>
    <w:rsid w:val="00B54ADB"/>
    <w:rsid w:val="00B609EA"/>
    <w:rsid w:val="00B637D1"/>
    <w:rsid w:val="00B66CA0"/>
    <w:rsid w:val="00B67227"/>
    <w:rsid w:val="00B72600"/>
    <w:rsid w:val="00B77A5C"/>
    <w:rsid w:val="00B77E6F"/>
    <w:rsid w:val="00B80F0C"/>
    <w:rsid w:val="00B8221D"/>
    <w:rsid w:val="00B82F40"/>
    <w:rsid w:val="00BA60B5"/>
    <w:rsid w:val="00BB5EF4"/>
    <w:rsid w:val="00BC4924"/>
    <w:rsid w:val="00BD65B9"/>
    <w:rsid w:val="00BD7B0E"/>
    <w:rsid w:val="00BE0FB3"/>
    <w:rsid w:val="00BE3237"/>
    <w:rsid w:val="00BE4D6B"/>
    <w:rsid w:val="00BE6BE2"/>
    <w:rsid w:val="00BE7ECB"/>
    <w:rsid w:val="00BF1EB2"/>
    <w:rsid w:val="00BF40B1"/>
    <w:rsid w:val="00BF4FE0"/>
    <w:rsid w:val="00BF59C8"/>
    <w:rsid w:val="00BF5F87"/>
    <w:rsid w:val="00BF64E5"/>
    <w:rsid w:val="00C00F20"/>
    <w:rsid w:val="00C013E7"/>
    <w:rsid w:val="00C0165B"/>
    <w:rsid w:val="00C1242D"/>
    <w:rsid w:val="00C125D1"/>
    <w:rsid w:val="00C20861"/>
    <w:rsid w:val="00C20CD0"/>
    <w:rsid w:val="00C23B56"/>
    <w:rsid w:val="00C3056B"/>
    <w:rsid w:val="00C42C23"/>
    <w:rsid w:val="00C43E6F"/>
    <w:rsid w:val="00C519CF"/>
    <w:rsid w:val="00C5499E"/>
    <w:rsid w:val="00C560C2"/>
    <w:rsid w:val="00C5790E"/>
    <w:rsid w:val="00C63CD7"/>
    <w:rsid w:val="00C720DE"/>
    <w:rsid w:val="00C73F87"/>
    <w:rsid w:val="00C73FB6"/>
    <w:rsid w:val="00C74E8C"/>
    <w:rsid w:val="00C75EF7"/>
    <w:rsid w:val="00C800F1"/>
    <w:rsid w:val="00C829F7"/>
    <w:rsid w:val="00C877DD"/>
    <w:rsid w:val="00CA1317"/>
    <w:rsid w:val="00CB2F79"/>
    <w:rsid w:val="00CB743E"/>
    <w:rsid w:val="00CB756A"/>
    <w:rsid w:val="00CC23B9"/>
    <w:rsid w:val="00CE2309"/>
    <w:rsid w:val="00CE37A3"/>
    <w:rsid w:val="00CE381F"/>
    <w:rsid w:val="00CE42DA"/>
    <w:rsid w:val="00CE5481"/>
    <w:rsid w:val="00CE6B79"/>
    <w:rsid w:val="00CE79E7"/>
    <w:rsid w:val="00CF0C9D"/>
    <w:rsid w:val="00CF459C"/>
    <w:rsid w:val="00CF55BF"/>
    <w:rsid w:val="00CF580A"/>
    <w:rsid w:val="00CF78EE"/>
    <w:rsid w:val="00CF7B28"/>
    <w:rsid w:val="00D043E9"/>
    <w:rsid w:val="00D103C2"/>
    <w:rsid w:val="00D10C07"/>
    <w:rsid w:val="00D11285"/>
    <w:rsid w:val="00D1130F"/>
    <w:rsid w:val="00D14930"/>
    <w:rsid w:val="00D15457"/>
    <w:rsid w:val="00D21BFC"/>
    <w:rsid w:val="00D22343"/>
    <w:rsid w:val="00D22E96"/>
    <w:rsid w:val="00D24129"/>
    <w:rsid w:val="00D32765"/>
    <w:rsid w:val="00D34B97"/>
    <w:rsid w:val="00D35DA5"/>
    <w:rsid w:val="00D362D6"/>
    <w:rsid w:val="00D379DB"/>
    <w:rsid w:val="00D45AA1"/>
    <w:rsid w:val="00D54974"/>
    <w:rsid w:val="00D554B1"/>
    <w:rsid w:val="00D5761B"/>
    <w:rsid w:val="00D61AD0"/>
    <w:rsid w:val="00D61D80"/>
    <w:rsid w:val="00D668D3"/>
    <w:rsid w:val="00D71EA1"/>
    <w:rsid w:val="00D74DF9"/>
    <w:rsid w:val="00D7635D"/>
    <w:rsid w:val="00D836FA"/>
    <w:rsid w:val="00D87B33"/>
    <w:rsid w:val="00D93331"/>
    <w:rsid w:val="00DA0F8A"/>
    <w:rsid w:val="00DA225B"/>
    <w:rsid w:val="00DA3C69"/>
    <w:rsid w:val="00DA6149"/>
    <w:rsid w:val="00DA6B68"/>
    <w:rsid w:val="00DA7D01"/>
    <w:rsid w:val="00DB6837"/>
    <w:rsid w:val="00DB7848"/>
    <w:rsid w:val="00DB7F64"/>
    <w:rsid w:val="00DC03F2"/>
    <w:rsid w:val="00DC1DA6"/>
    <w:rsid w:val="00DC21DF"/>
    <w:rsid w:val="00DC369F"/>
    <w:rsid w:val="00DC5566"/>
    <w:rsid w:val="00DC7129"/>
    <w:rsid w:val="00DD0BFF"/>
    <w:rsid w:val="00DD2473"/>
    <w:rsid w:val="00DD277D"/>
    <w:rsid w:val="00DD5A9C"/>
    <w:rsid w:val="00DD66B5"/>
    <w:rsid w:val="00DD7EF1"/>
    <w:rsid w:val="00DE1E39"/>
    <w:rsid w:val="00DE361B"/>
    <w:rsid w:val="00DE68DB"/>
    <w:rsid w:val="00DE76C7"/>
    <w:rsid w:val="00DE77AB"/>
    <w:rsid w:val="00DF00C4"/>
    <w:rsid w:val="00DF566A"/>
    <w:rsid w:val="00E07C26"/>
    <w:rsid w:val="00E119B9"/>
    <w:rsid w:val="00E16D00"/>
    <w:rsid w:val="00E2178F"/>
    <w:rsid w:val="00E22B77"/>
    <w:rsid w:val="00E242A2"/>
    <w:rsid w:val="00E25668"/>
    <w:rsid w:val="00E25A79"/>
    <w:rsid w:val="00E25BBC"/>
    <w:rsid w:val="00E3049A"/>
    <w:rsid w:val="00E33119"/>
    <w:rsid w:val="00E33D6E"/>
    <w:rsid w:val="00E33EA5"/>
    <w:rsid w:val="00E344CB"/>
    <w:rsid w:val="00E34693"/>
    <w:rsid w:val="00E40ACC"/>
    <w:rsid w:val="00E40BF8"/>
    <w:rsid w:val="00E412C1"/>
    <w:rsid w:val="00E428B5"/>
    <w:rsid w:val="00E4788E"/>
    <w:rsid w:val="00E54532"/>
    <w:rsid w:val="00E54CDB"/>
    <w:rsid w:val="00E55C10"/>
    <w:rsid w:val="00E63996"/>
    <w:rsid w:val="00E642A7"/>
    <w:rsid w:val="00E6687C"/>
    <w:rsid w:val="00E66F0A"/>
    <w:rsid w:val="00E744D7"/>
    <w:rsid w:val="00E74D83"/>
    <w:rsid w:val="00E750AB"/>
    <w:rsid w:val="00E8534B"/>
    <w:rsid w:val="00E854A0"/>
    <w:rsid w:val="00E866B1"/>
    <w:rsid w:val="00E93E7A"/>
    <w:rsid w:val="00E95479"/>
    <w:rsid w:val="00E97784"/>
    <w:rsid w:val="00EA3D9B"/>
    <w:rsid w:val="00EB4C35"/>
    <w:rsid w:val="00EB78CE"/>
    <w:rsid w:val="00EC3E9E"/>
    <w:rsid w:val="00EC5675"/>
    <w:rsid w:val="00EC5CB9"/>
    <w:rsid w:val="00EC5DCA"/>
    <w:rsid w:val="00ED12F1"/>
    <w:rsid w:val="00ED197A"/>
    <w:rsid w:val="00ED2B2C"/>
    <w:rsid w:val="00EE0071"/>
    <w:rsid w:val="00EE030C"/>
    <w:rsid w:val="00EE0A2E"/>
    <w:rsid w:val="00EE0D8A"/>
    <w:rsid w:val="00EE38BC"/>
    <w:rsid w:val="00EF01B5"/>
    <w:rsid w:val="00EF4EC1"/>
    <w:rsid w:val="00EF51A1"/>
    <w:rsid w:val="00EF5B97"/>
    <w:rsid w:val="00EF5C7B"/>
    <w:rsid w:val="00EF7207"/>
    <w:rsid w:val="00F01712"/>
    <w:rsid w:val="00F11B86"/>
    <w:rsid w:val="00F122C2"/>
    <w:rsid w:val="00F13F43"/>
    <w:rsid w:val="00F1747C"/>
    <w:rsid w:val="00F25E6F"/>
    <w:rsid w:val="00F277C9"/>
    <w:rsid w:val="00F27D82"/>
    <w:rsid w:val="00F37444"/>
    <w:rsid w:val="00F43358"/>
    <w:rsid w:val="00F47C51"/>
    <w:rsid w:val="00F56ED0"/>
    <w:rsid w:val="00F625DE"/>
    <w:rsid w:val="00F62EF4"/>
    <w:rsid w:val="00F6586C"/>
    <w:rsid w:val="00F71E13"/>
    <w:rsid w:val="00F81837"/>
    <w:rsid w:val="00F825DD"/>
    <w:rsid w:val="00F8507A"/>
    <w:rsid w:val="00F86C27"/>
    <w:rsid w:val="00F87A7B"/>
    <w:rsid w:val="00F9051A"/>
    <w:rsid w:val="00F94E93"/>
    <w:rsid w:val="00FA58A8"/>
    <w:rsid w:val="00FA711B"/>
    <w:rsid w:val="00FA7644"/>
    <w:rsid w:val="00FB0A37"/>
    <w:rsid w:val="00FB204C"/>
    <w:rsid w:val="00FB2F23"/>
    <w:rsid w:val="00FB3D53"/>
    <w:rsid w:val="00FB4281"/>
    <w:rsid w:val="00FB5134"/>
    <w:rsid w:val="00FB6F61"/>
    <w:rsid w:val="00FC2C01"/>
    <w:rsid w:val="00FD1BCC"/>
    <w:rsid w:val="00FD52D1"/>
    <w:rsid w:val="00FE041F"/>
    <w:rsid w:val="00FE058E"/>
    <w:rsid w:val="00FF22EA"/>
    <w:rsid w:val="00FF3284"/>
    <w:rsid w:val="00FF37F1"/>
    <w:rsid w:val="02126FDA"/>
    <w:rsid w:val="03817285"/>
    <w:rsid w:val="05552D9B"/>
    <w:rsid w:val="069729D6"/>
    <w:rsid w:val="08850B9A"/>
    <w:rsid w:val="08A143EF"/>
    <w:rsid w:val="08F04774"/>
    <w:rsid w:val="0A110256"/>
    <w:rsid w:val="0C2B19FE"/>
    <w:rsid w:val="0FDE6632"/>
    <w:rsid w:val="11D26DB4"/>
    <w:rsid w:val="122E457D"/>
    <w:rsid w:val="124F1914"/>
    <w:rsid w:val="13135D34"/>
    <w:rsid w:val="15303DD7"/>
    <w:rsid w:val="15911F74"/>
    <w:rsid w:val="15951FBC"/>
    <w:rsid w:val="17CF0C39"/>
    <w:rsid w:val="17ED08D5"/>
    <w:rsid w:val="181C2A9C"/>
    <w:rsid w:val="18E13C18"/>
    <w:rsid w:val="1D4C6F21"/>
    <w:rsid w:val="1D642742"/>
    <w:rsid w:val="210B63F6"/>
    <w:rsid w:val="22D17B30"/>
    <w:rsid w:val="2373233D"/>
    <w:rsid w:val="23732B18"/>
    <w:rsid w:val="24410F85"/>
    <w:rsid w:val="268F4175"/>
    <w:rsid w:val="2AB622F3"/>
    <w:rsid w:val="2B6E6852"/>
    <w:rsid w:val="2BCB0B01"/>
    <w:rsid w:val="2BD86A9E"/>
    <w:rsid w:val="2D0C66C1"/>
    <w:rsid w:val="2DEB6CD6"/>
    <w:rsid w:val="2FDC7703"/>
    <w:rsid w:val="2FE416B9"/>
    <w:rsid w:val="30AC6D16"/>
    <w:rsid w:val="312F1E4F"/>
    <w:rsid w:val="340065EB"/>
    <w:rsid w:val="3B1932BB"/>
    <w:rsid w:val="3BA5299F"/>
    <w:rsid w:val="3D34541E"/>
    <w:rsid w:val="3DAF63FD"/>
    <w:rsid w:val="3DE27832"/>
    <w:rsid w:val="3EC95809"/>
    <w:rsid w:val="41BB0FF7"/>
    <w:rsid w:val="41CD5718"/>
    <w:rsid w:val="439837DC"/>
    <w:rsid w:val="45025A06"/>
    <w:rsid w:val="466A4CC4"/>
    <w:rsid w:val="4CB00614"/>
    <w:rsid w:val="4CF34877"/>
    <w:rsid w:val="4EF5695C"/>
    <w:rsid w:val="4EFB2A70"/>
    <w:rsid w:val="50F91A07"/>
    <w:rsid w:val="56D25BA6"/>
    <w:rsid w:val="59E750C4"/>
    <w:rsid w:val="5AF40A4B"/>
    <w:rsid w:val="5B2F2F45"/>
    <w:rsid w:val="5D6E47AA"/>
    <w:rsid w:val="5E0D41B7"/>
    <w:rsid w:val="5E402537"/>
    <w:rsid w:val="5FBA2772"/>
    <w:rsid w:val="5FC42094"/>
    <w:rsid w:val="62D81438"/>
    <w:rsid w:val="641A63CF"/>
    <w:rsid w:val="66B93A84"/>
    <w:rsid w:val="66BC2B45"/>
    <w:rsid w:val="673B7383"/>
    <w:rsid w:val="68043AC5"/>
    <w:rsid w:val="68CE1946"/>
    <w:rsid w:val="715A5BF5"/>
    <w:rsid w:val="715C389F"/>
    <w:rsid w:val="71B72B9A"/>
    <w:rsid w:val="72053245"/>
    <w:rsid w:val="72671940"/>
    <w:rsid w:val="764B48C2"/>
    <w:rsid w:val="76672A62"/>
    <w:rsid w:val="78ED00D3"/>
    <w:rsid w:val="79F17BDF"/>
    <w:rsid w:val="7ADE3595"/>
    <w:rsid w:val="7B044CAE"/>
    <w:rsid w:val="7E8345C7"/>
    <w:rsid w:val="7E9A5A22"/>
    <w:rsid w:val="7EDD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B42E2A"/>
  <w15:docId w15:val="{AB5CA4D6-350C-46BC-A4DA-D1095EBA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420C74"/>
    <w:pPr>
      <w:widowControl w:val="0"/>
      <w:jc w:val="both"/>
    </w:pPr>
    <w:rPr>
      <w:rFonts w:eastAsia="仿宋"/>
      <w:kern w:val="2"/>
      <w:sz w:val="30"/>
      <w:szCs w:val="24"/>
    </w:rPr>
  </w:style>
  <w:style w:type="paragraph" w:styleId="3">
    <w:name w:val="heading 3"/>
    <w:basedOn w:val="a"/>
    <w:next w:val="a"/>
    <w:qFormat/>
    <w:rsid w:val="00420C74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20C74"/>
    <w:pPr>
      <w:ind w:leftChars="171" w:left="359" w:firstLineChars="87" w:firstLine="278"/>
    </w:pPr>
    <w:rPr>
      <w:rFonts w:ascii="仿宋_GB2312" w:eastAsia="仿宋_GB2312"/>
      <w:sz w:val="32"/>
      <w:szCs w:val="21"/>
    </w:rPr>
  </w:style>
  <w:style w:type="paragraph" w:styleId="a4">
    <w:name w:val="Plain Text"/>
    <w:basedOn w:val="a"/>
    <w:qFormat/>
    <w:rsid w:val="00420C74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rsid w:val="00420C74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sid w:val="00420C7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420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420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20C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Normal (Web)"/>
    <w:basedOn w:val="a"/>
    <w:uiPriority w:val="99"/>
    <w:qFormat/>
    <w:rsid w:val="00420C7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qFormat/>
    <w:rsid w:val="00420C74"/>
    <w:pPr>
      <w:ind w:leftChars="200" w:left="200" w:firstLineChars="200" w:firstLine="420"/>
    </w:pPr>
    <w:rPr>
      <w:rFonts w:ascii="Times New Roman"/>
    </w:rPr>
  </w:style>
  <w:style w:type="table" w:styleId="ae">
    <w:name w:val="Table Grid"/>
    <w:basedOn w:val="a1"/>
    <w:uiPriority w:val="59"/>
    <w:qFormat/>
    <w:rsid w:val="00420C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420C74"/>
    <w:rPr>
      <w:b/>
    </w:rPr>
  </w:style>
  <w:style w:type="character" w:styleId="af0">
    <w:name w:val="Emphasis"/>
    <w:basedOn w:val="a0"/>
    <w:uiPriority w:val="20"/>
    <w:qFormat/>
    <w:rsid w:val="00420C74"/>
    <w:rPr>
      <w:i/>
    </w:rPr>
  </w:style>
  <w:style w:type="character" w:styleId="af1">
    <w:name w:val="Hyperlink"/>
    <w:basedOn w:val="a0"/>
    <w:uiPriority w:val="99"/>
    <w:unhideWhenUsed/>
    <w:qFormat/>
    <w:rsid w:val="00420C74"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sid w:val="00420C7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420C74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sid w:val="00420C74"/>
    <w:rPr>
      <w:rFonts w:ascii="Times New Roman" w:eastAsia="宋体" w:hAnsi="Times New Roman" w:cs="Times New Roman"/>
      <w:szCs w:val="24"/>
    </w:rPr>
  </w:style>
  <w:style w:type="paragraph" w:styleId="af2">
    <w:name w:val="List Paragraph"/>
    <w:basedOn w:val="a"/>
    <w:uiPriority w:val="99"/>
    <w:unhideWhenUsed/>
    <w:qFormat/>
    <w:rsid w:val="00420C74"/>
    <w:pPr>
      <w:ind w:firstLineChars="200" w:firstLine="420"/>
    </w:pPr>
  </w:style>
  <w:style w:type="paragraph" w:customStyle="1" w:styleId="1">
    <w:name w:val="样式1"/>
    <w:basedOn w:val="a"/>
    <w:qFormat/>
    <w:rsid w:val="00420C74"/>
  </w:style>
  <w:style w:type="paragraph" w:customStyle="1" w:styleId="20">
    <w:name w:val="样式2"/>
    <w:basedOn w:val="a"/>
    <w:qFormat/>
    <w:rsid w:val="00420C74"/>
  </w:style>
  <w:style w:type="paragraph" w:customStyle="1" w:styleId="10">
    <w:name w:val="列出段落1"/>
    <w:basedOn w:val="a"/>
    <w:uiPriority w:val="34"/>
    <w:qFormat/>
    <w:rsid w:val="00420C74"/>
    <w:pPr>
      <w:ind w:firstLineChars="200" w:firstLine="420"/>
    </w:pPr>
    <w:rPr>
      <w:rFonts w:eastAsia="宋体"/>
      <w:sz w:val="21"/>
    </w:rPr>
  </w:style>
  <w:style w:type="character" w:customStyle="1" w:styleId="a8">
    <w:name w:val="批注框文本 字符"/>
    <w:basedOn w:val="a0"/>
    <w:link w:val="a7"/>
    <w:uiPriority w:val="99"/>
    <w:semiHidden/>
    <w:rsid w:val="00420C74"/>
    <w:rPr>
      <w:rFonts w:eastAsia="仿宋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rsid w:val="00420C74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7513001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30821834-2225-4CD7-8074-CF845E015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Sky123.Org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齐 爽</cp:lastModifiedBy>
  <cp:revision>2</cp:revision>
  <cp:lastPrinted>2023-01-11T03:17:00Z</cp:lastPrinted>
  <dcterms:created xsi:type="dcterms:W3CDTF">2023-01-11T06:55:00Z</dcterms:created>
  <dcterms:modified xsi:type="dcterms:W3CDTF">2023-01-11T06:55:00Z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0DFA1FB69F2042308762702112E8673D</vt:lpwstr>
  </property>
</Properties>
</file>